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C2B58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  <w:lang w:eastAsia="it-IT" w:bidi="hi-IN"/>
        </w:rPr>
      </w:pPr>
      <w:r>
        <w:rPr>
          <w:rFonts w:ascii="Times New Roman" w:hAnsi="Times New Roman" w:cs="Times New Roman"/>
          <w:sz w:val="20"/>
          <w:szCs w:val="20"/>
          <w:lang w:eastAsia="it-IT" w:bidi="hi-IN"/>
        </w:rPr>
        <w:t>U</w:t>
      </w: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  <w:lang w:eastAsia="it-IT" w:bidi="hi-IN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71552" behindDoc="1" locked="0" layoutInCell="1" allowOverlap="1" wp14:anchorId="57E8DA45" wp14:editId="1B0A6707">
            <wp:simplePos x="0" y="0"/>
            <wp:positionH relativeFrom="column">
              <wp:posOffset>247650</wp:posOffset>
            </wp:positionH>
            <wp:positionV relativeFrom="paragraph">
              <wp:posOffset>6350</wp:posOffset>
            </wp:positionV>
            <wp:extent cx="2965450" cy="1929130"/>
            <wp:effectExtent l="0" t="0" r="0" b="0"/>
            <wp:wrapTight wrapText="bothSides">
              <wp:wrapPolygon edited="0">
                <wp:start x="0" y="0"/>
                <wp:lineTo x="0" y="21330"/>
                <wp:lineTo x="21507" y="21330"/>
                <wp:lineTo x="21507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l asl to 1 Logo_4 color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  <w:lang w:eastAsia="it-IT" w:bidi="hi-IN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9504" behindDoc="1" locked="0" layoutInCell="1" allowOverlap="1" wp14:anchorId="0F8A77F2" wp14:editId="4E282F18">
            <wp:simplePos x="0" y="0"/>
            <wp:positionH relativeFrom="column">
              <wp:posOffset>5699760</wp:posOffset>
            </wp:positionH>
            <wp:positionV relativeFrom="paragraph">
              <wp:posOffset>12700</wp:posOffset>
            </wp:positionV>
            <wp:extent cx="382016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543" y="21323"/>
                <wp:lineTo x="21543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ral aslto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  <w:lang w:eastAsia="it-IT" w:bidi="hi-IN"/>
        </w:rPr>
        <w:t>O</w:t>
      </w: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  <w:lang w:eastAsia="it-IT" w:bidi="hi-IN"/>
        </w:rPr>
      </w:pPr>
    </w:p>
    <w:p w:rsidR="00CC2B58" w:rsidRDefault="00CC2B58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B952F7" w:rsidRDefault="00B952F7">
      <w:pPr>
        <w:pStyle w:val="Corpotesto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163830</wp:posOffset>
                </wp:positionV>
                <wp:extent cx="9775190" cy="678180"/>
                <wp:effectExtent l="0" t="0" r="0" b="2540"/>
                <wp:wrapNone/>
                <wp:docPr id="2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5190" cy="678180"/>
                        </a:xfrm>
                        <a:custGeom>
                          <a:avLst/>
                          <a:gdLst>
                            <a:gd name="T0" fmla="*/ 0 w 16838"/>
                            <a:gd name="T1" fmla="*/ 1663 h 1662"/>
                            <a:gd name="T2" fmla="*/ 16837 w 16838"/>
                            <a:gd name="T3" fmla="*/ 1663 h 1662"/>
                            <a:gd name="T4" fmla="*/ 16837 w 16838"/>
                            <a:gd name="T5" fmla="*/ 0 h 1662"/>
                            <a:gd name="T6" fmla="*/ 0 w 16838"/>
                            <a:gd name="T7" fmla="*/ 0 h 1662"/>
                            <a:gd name="T8" fmla="*/ 0 w 16838"/>
                            <a:gd name="T9" fmla="*/ 1663 h 1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38" h="1662">
                              <a:moveTo>
                                <a:pt x="0" y="1663"/>
                              </a:moveTo>
                              <a:lnTo>
                                <a:pt x="16837" y="1663"/>
                              </a:lnTo>
                              <a:lnTo>
                                <a:pt x="16837" y="0"/>
                              </a:lnTo>
                              <a:lnTo>
                                <a:pt x="0" y="0"/>
                              </a:lnTo>
                              <a:lnTo>
                                <a:pt x="0" y="16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8D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4A829" id="Freeform 3" o:spid="_x0000_s1026" style="position:absolute;margin-left:-36.15pt;margin-top:12.9pt;width:769.7pt;height:53.4pt;z-index:-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838,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" path="m,1663r16837,l16837,,,,,1663xe" fillcolor="#078dc9" stroked="f" strokecolor="#3465a4">
                <v:path o:connecttype="custom" o:connectlocs="0,678588;9774609,678588;9774609,0;0,0;0,678588" o:connectangles="0,0,0,0,0"/>
              </v:shape>
            </w:pict>
          </mc:Fallback>
        </mc:AlternateContent>
      </w:r>
    </w:p>
    <w:p w:rsidR="00CC2B58" w:rsidRPr="00B952F7" w:rsidRDefault="00B952F7" w:rsidP="00B952F7">
      <w:pPr>
        <w:pStyle w:val="Corpotesto"/>
        <w:kinsoku w:val="0"/>
        <w:overflowPunct w:val="0"/>
        <w:spacing w:before="137"/>
        <w:rPr>
          <w:sz w:val="28"/>
          <w:szCs w:val="28"/>
        </w:rPr>
      </w:pPr>
      <w:r w:rsidRPr="00B952F7">
        <w:rPr>
          <w:b/>
          <w:bCs/>
          <w:color w:val="FFFFFF"/>
          <w:w w:val="105"/>
          <w:sz w:val="28"/>
          <w:szCs w:val="28"/>
        </w:rPr>
        <w:t>Il CRAL ASL TO 1 e il CRAL ASL TO 2 (CRAL della ASL Città di Torino),</w:t>
      </w:r>
      <w:r w:rsidR="00CC2B58" w:rsidRPr="00B952F7">
        <w:rPr>
          <w:b/>
          <w:bCs/>
          <w:color w:val="FFFFFF"/>
          <w:w w:val="105"/>
          <w:sz w:val="28"/>
          <w:szCs w:val="28"/>
        </w:rPr>
        <w:t xml:space="preserve"> </w:t>
      </w:r>
      <w:r w:rsidR="00394F0B" w:rsidRPr="00B952F7">
        <w:rPr>
          <w:color w:val="FFFFFF"/>
          <w:w w:val="105"/>
          <w:sz w:val="28"/>
          <w:szCs w:val="28"/>
        </w:rPr>
        <w:t xml:space="preserve">hanno il piacere di invitarvi </w:t>
      </w:r>
      <w:r w:rsidRPr="00B952F7">
        <w:rPr>
          <w:color w:val="FFFFFF"/>
          <w:w w:val="105"/>
          <w:sz w:val="28"/>
          <w:szCs w:val="28"/>
        </w:rPr>
        <w:t>alla manifestazione</w:t>
      </w:r>
    </w:p>
    <w:p w:rsidR="00CC2B58" w:rsidRDefault="00CC2B58">
      <w:pPr>
        <w:pStyle w:val="Corpotesto"/>
        <w:kinsoku w:val="0"/>
        <w:overflowPunct w:val="0"/>
        <w:rPr>
          <w:sz w:val="20"/>
          <w:szCs w:val="20"/>
        </w:rPr>
      </w:pPr>
    </w:p>
    <w:p w:rsidR="00CC2B58" w:rsidRDefault="00B952F7">
      <w:pPr>
        <w:pStyle w:val="Corpotesto"/>
        <w:kinsoku w:val="0"/>
        <w:overflowPunct w:val="0"/>
        <w:rPr>
          <w:sz w:val="23"/>
          <w:szCs w:val="23"/>
        </w:rPr>
      </w:pPr>
      <w:r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101600</wp:posOffset>
                </wp:positionV>
                <wp:extent cx="9775190" cy="42545"/>
                <wp:effectExtent l="0" t="0" r="0" b="0"/>
                <wp:wrapNone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5190" cy="42545"/>
                        </a:xfrm>
                        <a:custGeom>
                          <a:avLst/>
                          <a:gdLst>
                            <a:gd name="T0" fmla="*/ 0 w 16838"/>
                            <a:gd name="T1" fmla="*/ 73 h 74"/>
                            <a:gd name="T2" fmla="*/ 16837 w 16838"/>
                            <a:gd name="T3" fmla="*/ 73 h 74"/>
                            <a:gd name="T4" fmla="*/ 16837 w 16838"/>
                            <a:gd name="T5" fmla="*/ 0 h 74"/>
                            <a:gd name="T6" fmla="*/ 0 w 16838"/>
                            <a:gd name="T7" fmla="*/ 0 h 74"/>
                            <a:gd name="T8" fmla="*/ 0 w 16838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38" h="74">
                              <a:moveTo>
                                <a:pt x="0" y="73"/>
                              </a:moveTo>
                              <a:lnTo>
                                <a:pt x="16837" y="73"/>
                              </a:lnTo>
                              <a:lnTo>
                                <a:pt x="16837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9E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2043B" id="Freeform 5" o:spid="_x0000_s1026" style="position:absolute;margin-left:-28.65pt;margin-top:8pt;width:769.7pt;height:3.35pt;z-index:-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838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" path="m,73r16837,l16837,,,,,73xe" fillcolor="#279e48" stroked="f" strokecolor="#3465a4">
                <v:path o:connecttype="custom" o:connectlocs="0,41970;9774609,41970;9774609,0;0,0;0,41970" o:connectangles="0,0,0,0,0"/>
              </v:shape>
            </w:pict>
          </mc:Fallback>
        </mc:AlternateContent>
      </w:r>
      <w:r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46990</wp:posOffset>
                </wp:positionV>
                <wp:extent cx="9775190" cy="43180"/>
                <wp:effectExtent l="0" t="0" r="0" b="0"/>
                <wp:wrapNone/>
                <wp:docPr id="2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5190" cy="43180"/>
                        </a:xfrm>
                        <a:custGeom>
                          <a:avLst/>
                          <a:gdLst>
                            <a:gd name="T0" fmla="*/ 0 w 16838"/>
                            <a:gd name="T1" fmla="*/ 73 h 74"/>
                            <a:gd name="T2" fmla="*/ 16837 w 16838"/>
                            <a:gd name="T3" fmla="*/ 73 h 74"/>
                            <a:gd name="T4" fmla="*/ 16837 w 16838"/>
                            <a:gd name="T5" fmla="*/ 0 h 74"/>
                            <a:gd name="T6" fmla="*/ 0 w 16838"/>
                            <a:gd name="T7" fmla="*/ 0 h 74"/>
                            <a:gd name="T8" fmla="*/ 0 w 16838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38" h="74">
                              <a:moveTo>
                                <a:pt x="0" y="73"/>
                              </a:moveTo>
                              <a:lnTo>
                                <a:pt x="16837" y="73"/>
                              </a:lnTo>
                              <a:lnTo>
                                <a:pt x="16837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279F8" id="Freeform 4" o:spid="_x0000_s1026" style="position:absolute;margin-left:-28.65pt;margin-top:3.7pt;width:769.7pt;height:3.4pt;z-index:-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838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" path="m,73r16837,l16837,,,,,73xe" fillcolor="#d2232a" stroked="f" strokecolor="#3465a4">
                <v:path o:connecttype="custom" o:connectlocs="0,42596;9774609,42596;9774609,0;0,0;0,42596" o:connectangles="0,0,0,0,0"/>
              </v:shape>
            </w:pict>
          </mc:Fallback>
        </mc:AlternateContent>
      </w:r>
    </w:p>
    <w:p w:rsidR="00CC2B58" w:rsidRDefault="00B952F7">
      <w:pPr>
        <w:pStyle w:val="Corpotesto"/>
        <w:kinsoku w:val="0"/>
        <w:overflowPunct w:val="0"/>
        <w:rPr>
          <w:rFonts w:ascii="Palatino Linotype" w:hAnsi="Palatino Linotype" w:cs="Palatino Linotype"/>
          <w:b/>
          <w:bCs/>
          <w:sz w:val="72"/>
          <w:szCs w:val="72"/>
        </w:rPr>
      </w:pPr>
      <w:r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66432" behindDoc="1" locked="0" layoutInCell="1" allowOverlap="1" wp14:anchorId="1033A570" wp14:editId="285E72A3">
            <wp:simplePos x="0" y="0"/>
            <wp:positionH relativeFrom="column">
              <wp:posOffset>66675</wp:posOffset>
            </wp:positionH>
            <wp:positionV relativeFrom="paragraph">
              <wp:posOffset>12700</wp:posOffset>
            </wp:positionV>
            <wp:extent cx="8789670" cy="5791200"/>
            <wp:effectExtent l="0" t="0" r="0" b="0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67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 w:cs="Palatino Linotype"/>
          <w:b/>
          <w:bCs/>
          <w:noProof/>
          <w:sz w:val="72"/>
          <w:szCs w:val="72"/>
          <w:lang w:eastAsia="it-IT"/>
        </w:rPr>
        <mc:AlternateContent>
          <mc:Choice Requires="wps">
            <w:drawing>
              <wp:inline distT="0" distB="0" distL="0" distR="0">
                <wp:extent cx="8277225" cy="1333500"/>
                <wp:effectExtent l="0" t="0" r="0" b="0"/>
                <wp:docPr id="3" name="WordArt 5" descr="Diagonali chiare verso il bass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77225" cy="133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2F7" w:rsidRDefault="00B952F7" w:rsidP="00B952F7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Cammina e corri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alt="Diagonali chiare verso il basso" style="width:651.75pt;height:1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:rsidR="00B952F7" w:rsidRDefault="00B952F7" w:rsidP="00B952F7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Cammina e corri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C2B58" w:rsidRDefault="00CC2B58">
      <w:pPr>
        <w:pStyle w:val="Corpotesto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CC2B58" w:rsidRPr="00B952F7" w:rsidRDefault="00F87CA4" w:rsidP="00F87CA4">
      <w:pPr>
        <w:pStyle w:val="Corpotesto"/>
        <w:kinsoku w:val="0"/>
        <w:overflowPunct w:val="0"/>
        <w:ind w:left="3495"/>
        <w:rPr>
          <w:rFonts w:ascii="Calibri" w:hAnsi="Calibri" w:cs="Calibri"/>
          <w:i/>
          <w:color w:val="FFFF00"/>
          <w:sz w:val="20"/>
          <w:szCs w:val="20"/>
        </w:rPr>
      </w:pPr>
      <w:r w:rsidRPr="00B952F7">
        <w:rPr>
          <w:rFonts w:ascii="Brush Script MT" w:hAnsi="Brush Script MT" w:cs="Palatino Linotype"/>
          <w:bCs/>
          <w:i/>
          <w:color w:val="FFFF00"/>
          <w:sz w:val="96"/>
          <w:szCs w:val="96"/>
        </w:rPr>
        <w:t>Verso il primo mag</w:t>
      </w:r>
      <w:bookmarkStart w:id="0" w:name="_GoBack"/>
      <w:bookmarkEnd w:id="0"/>
      <w:r w:rsidRPr="00B952F7">
        <w:rPr>
          <w:rFonts w:ascii="Brush Script MT" w:hAnsi="Brush Script MT" w:cs="Palatino Linotype"/>
          <w:bCs/>
          <w:i/>
          <w:color w:val="FFFF00"/>
          <w:sz w:val="96"/>
          <w:szCs w:val="96"/>
        </w:rPr>
        <w:t>gio</w:t>
      </w:r>
    </w:p>
    <w:p w:rsidR="00CC2B58" w:rsidRPr="00B952F7" w:rsidRDefault="00F87CA4" w:rsidP="00F87CA4">
      <w:pPr>
        <w:pStyle w:val="Corpotesto"/>
        <w:kinsoku w:val="0"/>
        <w:overflowPunct w:val="0"/>
        <w:rPr>
          <w:rFonts w:ascii="Times New Roman" w:hAnsi="Times New Roman" w:cs="Times New Roman"/>
          <w:i/>
          <w:color w:val="FFFF00"/>
          <w:sz w:val="96"/>
          <w:szCs w:val="96"/>
          <w:u w:val="single"/>
        </w:rPr>
      </w:pPr>
      <w:r w:rsidRPr="00B952F7">
        <w:rPr>
          <w:rFonts w:ascii="Brush Script MT" w:hAnsi="Brush Script MT" w:cs="Palatino Linotype"/>
          <w:b/>
          <w:bCs/>
          <w:color w:val="FFFF00"/>
          <w:sz w:val="96"/>
          <w:szCs w:val="96"/>
        </w:rPr>
        <w:t xml:space="preserve">   </w:t>
      </w:r>
      <w:r w:rsidRPr="00B952F7">
        <w:rPr>
          <w:rFonts w:ascii="Times New Roman" w:hAnsi="Times New Roman" w:cs="Times New Roman"/>
          <w:b/>
          <w:bCs/>
          <w:i/>
          <w:color w:val="FFFF00"/>
          <w:sz w:val="96"/>
          <w:szCs w:val="96"/>
          <w:u w:val="single"/>
        </w:rPr>
        <w:t>SABATO 13 APRILE 2019</w:t>
      </w:r>
      <w:r w:rsidRPr="00B952F7">
        <w:rPr>
          <w:rFonts w:ascii="Times New Roman" w:hAnsi="Times New Roman" w:cs="Times New Roman"/>
          <w:i/>
          <w:color w:val="FFFF00"/>
          <w:sz w:val="96"/>
          <w:szCs w:val="96"/>
          <w:u w:val="single"/>
        </w:rPr>
        <w:t xml:space="preserve"> </w:t>
      </w:r>
    </w:p>
    <w:p w:rsidR="00CC2B58" w:rsidRPr="00B952F7" w:rsidRDefault="00CC2B58">
      <w:pPr>
        <w:pStyle w:val="Corpotesto"/>
        <w:kinsoku w:val="0"/>
        <w:overflowPunct w:val="0"/>
        <w:rPr>
          <w:rFonts w:ascii="Times New Roman" w:hAnsi="Times New Roman" w:cs="Times New Roman"/>
          <w:i/>
          <w:color w:val="FFFF00"/>
          <w:sz w:val="20"/>
          <w:szCs w:val="20"/>
        </w:rPr>
      </w:pPr>
    </w:p>
    <w:p w:rsidR="00CC2B58" w:rsidRDefault="00CC2B58">
      <w:pPr>
        <w:pStyle w:val="Corpotesto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F87CA4" w:rsidRDefault="00F87CA4" w:rsidP="00F87CA4">
      <w:pPr>
        <w:pStyle w:val="Corpotesto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6947D6" w:rsidRPr="00F87CA4" w:rsidRDefault="006947D6" w:rsidP="00F87CA4">
      <w:pPr>
        <w:pStyle w:val="Corpotesto"/>
        <w:kinsoku w:val="0"/>
        <w:overflowPunct w:val="0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w w:val="105"/>
          <w:sz w:val="22"/>
          <w:szCs w:val="22"/>
        </w:rPr>
        <w:t>.</w:t>
      </w:r>
    </w:p>
    <w:p w:rsidR="00B952F7" w:rsidRDefault="00B952F7" w:rsidP="00F87CA4">
      <w:pPr>
        <w:pStyle w:val="Corpotesto"/>
        <w:kinsoku w:val="0"/>
        <w:overflowPunct w:val="0"/>
        <w:spacing w:before="131" w:line="247" w:lineRule="auto"/>
        <w:ind w:right="5191"/>
        <w:jc w:val="both"/>
        <w:rPr>
          <w:w w:val="105"/>
          <w:sz w:val="22"/>
          <w:szCs w:val="22"/>
        </w:rPr>
      </w:pPr>
    </w:p>
    <w:p w:rsidR="00B952F7" w:rsidRDefault="00B952F7" w:rsidP="00F87CA4">
      <w:pPr>
        <w:pStyle w:val="Corpotesto"/>
        <w:kinsoku w:val="0"/>
        <w:overflowPunct w:val="0"/>
        <w:spacing w:before="131" w:line="247" w:lineRule="auto"/>
        <w:ind w:right="5191"/>
        <w:jc w:val="both"/>
        <w:rPr>
          <w:w w:val="105"/>
          <w:sz w:val="22"/>
          <w:szCs w:val="22"/>
        </w:rPr>
      </w:pPr>
    </w:p>
    <w:p w:rsidR="00B952F7" w:rsidRDefault="00B952F7" w:rsidP="00F87CA4">
      <w:pPr>
        <w:pStyle w:val="Corpotesto"/>
        <w:kinsoku w:val="0"/>
        <w:overflowPunct w:val="0"/>
        <w:spacing w:before="131" w:line="247" w:lineRule="auto"/>
        <w:ind w:right="5191"/>
        <w:jc w:val="both"/>
        <w:rPr>
          <w:w w:val="105"/>
          <w:sz w:val="22"/>
          <w:szCs w:val="22"/>
        </w:rPr>
      </w:pPr>
    </w:p>
    <w:p w:rsidR="00B952F7" w:rsidRDefault="00B952F7" w:rsidP="00F87CA4">
      <w:pPr>
        <w:pStyle w:val="Corpotesto"/>
        <w:kinsoku w:val="0"/>
        <w:overflowPunct w:val="0"/>
        <w:spacing w:before="131" w:line="247" w:lineRule="auto"/>
        <w:ind w:right="5191"/>
        <w:jc w:val="both"/>
        <w:rPr>
          <w:w w:val="105"/>
          <w:sz w:val="22"/>
          <w:szCs w:val="22"/>
        </w:rPr>
      </w:pPr>
    </w:p>
    <w:p w:rsidR="00B952F7" w:rsidRDefault="00B952F7" w:rsidP="00F87CA4">
      <w:pPr>
        <w:pStyle w:val="Corpotesto"/>
        <w:kinsoku w:val="0"/>
        <w:overflowPunct w:val="0"/>
        <w:spacing w:before="131" w:line="247" w:lineRule="auto"/>
        <w:ind w:right="5191"/>
        <w:jc w:val="both"/>
        <w:rPr>
          <w:w w:val="105"/>
          <w:sz w:val="22"/>
          <w:szCs w:val="22"/>
        </w:rPr>
      </w:pPr>
    </w:p>
    <w:p w:rsidR="00B952F7" w:rsidRDefault="00B952F7" w:rsidP="00F87CA4">
      <w:pPr>
        <w:pStyle w:val="Corpotesto"/>
        <w:kinsoku w:val="0"/>
        <w:overflowPunct w:val="0"/>
        <w:spacing w:before="131" w:line="247" w:lineRule="auto"/>
        <w:ind w:right="5191"/>
        <w:jc w:val="both"/>
        <w:rPr>
          <w:w w:val="105"/>
          <w:sz w:val="22"/>
          <w:szCs w:val="22"/>
        </w:rPr>
      </w:pPr>
    </w:p>
    <w:p w:rsidR="00B952F7" w:rsidRDefault="00B952F7" w:rsidP="00F87CA4">
      <w:pPr>
        <w:pStyle w:val="Corpotesto"/>
        <w:kinsoku w:val="0"/>
        <w:overflowPunct w:val="0"/>
        <w:spacing w:before="131" w:line="247" w:lineRule="auto"/>
        <w:ind w:right="5191"/>
        <w:jc w:val="both"/>
        <w:rPr>
          <w:w w:val="105"/>
          <w:sz w:val="22"/>
          <w:szCs w:val="22"/>
        </w:rPr>
      </w:pPr>
    </w:p>
    <w:p w:rsidR="00B952F7" w:rsidRDefault="00B952F7" w:rsidP="00F87CA4">
      <w:pPr>
        <w:pStyle w:val="Corpotesto"/>
        <w:kinsoku w:val="0"/>
        <w:overflowPunct w:val="0"/>
        <w:spacing w:before="131" w:line="247" w:lineRule="auto"/>
        <w:ind w:right="5191"/>
        <w:jc w:val="both"/>
        <w:rPr>
          <w:w w:val="105"/>
          <w:sz w:val="22"/>
          <w:szCs w:val="22"/>
        </w:rPr>
      </w:pPr>
    </w:p>
    <w:p w:rsidR="00B952F7" w:rsidRDefault="00B952F7" w:rsidP="00F87CA4">
      <w:pPr>
        <w:pStyle w:val="Corpotesto"/>
        <w:kinsoku w:val="0"/>
        <w:overflowPunct w:val="0"/>
        <w:spacing w:before="131" w:line="247" w:lineRule="auto"/>
        <w:ind w:right="5191"/>
        <w:jc w:val="both"/>
        <w:rPr>
          <w:w w:val="105"/>
          <w:sz w:val="22"/>
          <w:szCs w:val="22"/>
        </w:rPr>
      </w:pPr>
    </w:p>
    <w:p w:rsidR="00B952F7" w:rsidRDefault="00B952F7" w:rsidP="00F87CA4">
      <w:pPr>
        <w:pStyle w:val="Corpotesto"/>
        <w:kinsoku w:val="0"/>
        <w:overflowPunct w:val="0"/>
        <w:spacing w:before="131" w:line="247" w:lineRule="auto"/>
        <w:ind w:right="5191"/>
        <w:jc w:val="both"/>
        <w:rPr>
          <w:w w:val="105"/>
          <w:sz w:val="22"/>
          <w:szCs w:val="22"/>
        </w:rPr>
      </w:pPr>
    </w:p>
    <w:p w:rsidR="00F87CA4" w:rsidRDefault="00B952F7" w:rsidP="00F87CA4">
      <w:pPr>
        <w:pStyle w:val="Corpotesto"/>
        <w:kinsoku w:val="0"/>
        <w:overflowPunct w:val="0"/>
        <w:spacing w:before="131" w:line="247" w:lineRule="auto"/>
        <w:ind w:right="5191"/>
        <w:jc w:val="both"/>
        <w:rPr>
          <w:w w:val="105"/>
          <w:sz w:val="22"/>
          <w:szCs w:val="22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7528560</wp:posOffset>
                </wp:positionH>
                <wp:positionV relativeFrom="paragraph">
                  <wp:posOffset>109220</wp:posOffset>
                </wp:positionV>
                <wp:extent cx="2516505" cy="5362575"/>
                <wp:effectExtent l="3810" t="635" r="0" b="0"/>
                <wp:wrapNone/>
                <wp:docPr id="21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6505" cy="5362575"/>
                          <a:chOff x="11856" y="172"/>
                          <a:chExt cx="4132" cy="4617"/>
                        </a:xfrm>
                      </wpg:grpSpPr>
                      <pic:pic xmlns:pic="http://schemas.openxmlformats.org/drawingml/2006/picture">
                        <pic:nvPicPr>
                          <pic:cNvPr id="2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6" y="172"/>
                            <a:ext cx="4131" cy="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226"/>
                        <wps:cNvSpPr>
                          <a:spLocks noChangeArrowheads="1"/>
                        </wps:cNvSpPr>
                        <wps:spPr bwMode="auto">
                          <a:xfrm>
                            <a:off x="12334" y="531"/>
                            <a:ext cx="2516" cy="4025"/>
                          </a:xfrm>
                          <a:custGeom>
                            <a:avLst/>
                            <a:gdLst>
                              <a:gd name="T0" fmla="*/ 2194 w 2522"/>
                              <a:gd name="T1" fmla="*/ 32 h 4029"/>
                              <a:gd name="T2" fmla="*/ 2107 w 2522"/>
                              <a:gd name="T3" fmla="*/ 58 h 4029"/>
                              <a:gd name="T4" fmla="*/ 1999 w 2522"/>
                              <a:gd name="T5" fmla="*/ 195 h 4029"/>
                              <a:gd name="T6" fmla="*/ 1871 w 2522"/>
                              <a:gd name="T7" fmla="*/ 391 h 4029"/>
                              <a:gd name="T8" fmla="*/ 1801 w 2522"/>
                              <a:gd name="T9" fmla="*/ 613 h 4029"/>
                              <a:gd name="T10" fmla="*/ 1568 w 2522"/>
                              <a:gd name="T11" fmla="*/ 1143 h 4029"/>
                              <a:gd name="T12" fmla="*/ 1424 w 2522"/>
                              <a:gd name="T13" fmla="*/ 1639 h 4029"/>
                              <a:gd name="T14" fmla="*/ 1312 w 2522"/>
                              <a:gd name="T15" fmla="*/ 1972 h 4029"/>
                              <a:gd name="T16" fmla="*/ 1152 w 2522"/>
                              <a:gd name="T17" fmla="*/ 2188 h 4029"/>
                              <a:gd name="T18" fmla="*/ 1149 w 2522"/>
                              <a:gd name="T19" fmla="*/ 2374 h 4029"/>
                              <a:gd name="T20" fmla="*/ 1248 w 2522"/>
                              <a:gd name="T21" fmla="*/ 2609 h 4029"/>
                              <a:gd name="T22" fmla="*/ 1213 w 2522"/>
                              <a:gd name="T23" fmla="*/ 2785 h 4029"/>
                              <a:gd name="T24" fmla="*/ 1156 w 2522"/>
                              <a:gd name="T25" fmla="*/ 2991 h 4029"/>
                              <a:gd name="T26" fmla="*/ 1098 w 2522"/>
                              <a:gd name="T27" fmla="*/ 3148 h 4029"/>
                              <a:gd name="T28" fmla="*/ 967 w 2522"/>
                              <a:gd name="T29" fmla="*/ 3288 h 4029"/>
                              <a:gd name="T30" fmla="*/ 670 w 2522"/>
                              <a:gd name="T31" fmla="*/ 3435 h 4029"/>
                              <a:gd name="T32" fmla="*/ 507 w 2522"/>
                              <a:gd name="T33" fmla="*/ 3514 h 4029"/>
                              <a:gd name="T34" fmla="*/ 316 w 2522"/>
                              <a:gd name="T35" fmla="*/ 3597 h 4029"/>
                              <a:gd name="T36" fmla="*/ 169 w 2522"/>
                              <a:gd name="T37" fmla="*/ 3693 h 4029"/>
                              <a:gd name="T38" fmla="*/ 86 w 2522"/>
                              <a:gd name="T39" fmla="*/ 3785 h 4029"/>
                              <a:gd name="T40" fmla="*/ 0 w 2522"/>
                              <a:gd name="T41" fmla="*/ 3860 h 4029"/>
                              <a:gd name="T42" fmla="*/ 119 w 2522"/>
                              <a:gd name="T43" fmla="*/ 3961 h 4029"/>
                              <a:gd name="T44" fmla="*/ 308 w 2522"/>
                              <a:gd name="T45" fmla="*/ 4009 h 4029"/>
                              <a:gd name="T46" fmla="*/ 438 w 2522"/>
                              <a:gd name="T47" fmla="*/ 3828 h 4029"/>
                              <a:gd name="T48" fmla="*/ 632 w 2522"/>
                              <a:gd name="T49" fmla="*/ 3691 h 4029"/>
                              <a:gd name="T50" fmla="*/ 958 w 2522"/>
                              <a:gd name="T51" fmla="*/ 3514 h 4029"/>
                              <a:gd name="T52" fmla="*/ 1127 w 2522"/>
                              <a:gd name="T53" fmla="*/ 3409 h 4029"/>
                              <a:gd name="T54" fmla="*/ 1315 w 2522"/>
                              <a:gd name="T55" fmla="*/ 3232 h 4029"/>
                              <a:gd name="T56" fmla="*/ 1441 w 2522"/>
                              <a:gd name="T57" fmla="*/ 2968 h 4029"/>
                              <a:gd name="T58" fmla="*/ 1518 w 2522"/>
                              <a:gd name="T59" fmla="*/ 2693 h 4029"/>
                              <a:gd name="T60" fmla="*/ 1556 w 2522"/>
                              <a:gd name="T61" fmla="*/ 2458 h 4029"/>
                              <a:gd name="T62" fmla="*/ 1610 w 2522"/>
                              <a:gd name="T63" fmla="*/ 2202 h 4029"/>
                              <a:gd name="T64" fmla="*/ 1687 w 2522"/>
                              <a:gd name="T65" fmla="*/ 1896 h 4029"/>
                              <a:gd name="T66" fmla="*/ 1798 w 2522"/>
                              <a:gd name="T67" fmla="*/ 1678 h 4029"/>
                              <a:gd name="T68" fmla="*/ 1883 w 2522"/>
                              <a:gd name="T69" fmla="*/ 1473 h 4029"/>
                              <a:gd name="T70" fmla="*/ 1894 w 2522"/>
                              <a:gd name="T71" fmla="*/ 1450 h 4029"/>
                              <a:gd name="T72" fmla="*/ 1917 w 2522"/>
                              <a:gd name="T73" fmla="*/ 1421 h 4029"/>
                              <a:gd name="T74" fmla="*/ 1858 w 2522"/>
                              <a:gd name="T75" fmla="*/ 1360 h 4029"/>
                              <a:gd name="T76" fmla="*/ 1890 w 2522"/>
                              <a:gd name="T77" fmla="*/ 1268 h 4029"/>
                              <a:gd name="T78" fmla="*/ 1937 w 2522"/>
                              <a:gd name="T79" fmla="*/ 1159 h 4029"/>
                              <a:gd name="T80" fmla="*/ 1972 w 2522"/>
                              <a:gd name="T81" fmla="*/ 1064 h 4029"/>
                              <a:gd name="T82" fmla="*/ 1981 w 2522"/>
                              <a:gd name="T83" fmla="*/ 1045 h 4029"/>
                              <a:gd name="T84" fmla="*/ 2000 w 2522"/>
                              <a:gd name="T85" fmla="*/ 1017 h 4029"/>
                              <a:gd name="T86" fmla="*/ 2063 w 2522"/>
                              <a:gd name="T87" fmla="*/ 868 h 4029"/>
                              <a:gd name="T88" fmla="*/ 2154 w 2522"/>
                              <a:gd name="T89" fmla="*/ 720 h 4029"/>
                              <a:gd name="T90" fmla="*/ 2272 w 2522"/>
                              <a:gd name="T91" fmla="*/ 586 h 4029"/>
                              <a:gd name="T92" fmla="*/ 2371 w 2522"/>
                              <a:gd name="T93" fmla="*/ 458 h 4029"/>
                              <a:gd name="T94" fmla="*/ 2480 w 2522"/>
                              <a:gd name="T95" fmla="*/ 336 h 4029"/>
                              <a:gd name="T96" fmla="*/ 2521 w 2522"/>
                              <a:gd name="T97" fmla="*/ 243 h 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522" h="4029">
                                <a:moveTo>
                                  <a:pt x="2510" y="146"/>
                                </a:moveTo>
                                <a:lnTo>
                                  <a:pt x="2213" y="0"/>
                                </a:lnTo>
                                <a:lnTo>
                                  <a:pt x="2194" y="32"/>
                                </a:lnTo>
                                <a:lnTo>
                                  <a:pt x="2171" y="48"/>
                                </a:lnTo>
                                <a:lnTo>
                                  <a:pt x="2136" y="48"/>
                                </a:lnTo>
                                <a:lnTo>
                                  <a:pt x="2107" y="58"/>
                                </a:lnTo>
                                <a:lnTo>
                                  <a:pt x="2069" y="78"/>
                                </a:lnTo>
                                <a:lnTo>
                                  <a:pt x="2024" y="130"/>
                                </a:lnTo>
                                <a:lnTo>
                                  <a:pt x="1999" y="195"/>
                                </a:lnTo>
                                <a:lnTo>
                                  <a:pt x="1967" y="274"/>
                                </a:lnTo>
                                <a:lnTo>
                                  <a:pt x="1925" y="346"/>
                                </a:lnTo>
                                <a:lnTo>
                                  <a:pt x="1871" y="391"/>
                                </a:lnTo>
                                <a:lnTo>
                                  <a:pt x="1807" y="434"/>
                                </a:lnTo>
                                <a:lnTo>
                                  <a:pt x="1814" y="532"/>
                                </a:lnTo>
                                <a:lnTo>
                                  <a:pt x="1801" y="613"/>
                                </a:lnTo>
                                <a:lnTo>
                                  <a:pt x="1718" y="783"/>
                                </a:lnTo>
                                <a:lnTo>
                                  <a:pt x="1657" y="924"/>
                                </a:lnTo>
                                <a:lnTo>
                                  <a:pt x="1568" y="1143"/>
                                </a:lnTo>
                                <a:lnTo>
                                  <a:pt x="1504" y="1332"/>
                                </a:lnTo>
                                <a:lnTo>
                                  <a:pt x="1469" y="1459"/>
                                </a:lnTo>
                                <a:lnTo>
                                  <a:pt x="1424" y="1639"/>
                                </a:lnTo>
                                <a:lnTo>
                                  <a:pt x="1402" y="1750"/>
                                </a:lnTo>
                                <a:lnTo>
                                  <a:pt x="1363" y="1881"/>
                                </a:lnTo>
                                <a:lnTo>
                                  <a:pt x="1312" y="1972"/>
                                </a:lnTo>
                                <a:lnTo>
                                  <a:pt x="1248" y="2067"/>
                                </a:lnTo>
                                <a:lnTo>
                                  <a:pt x="1191" y="2132"/>
                                </a:lnTo>
                                <a:lnTo>
                                  <a:pt x="1152" y="2188"/>
                                </a:lnTo>
                                <a:lnTo>
                                  <a:pt x="1130" y="2230"/>
                                </a:lnTo>
                                <a:lnTo>
                                  <a:pt x="1124" y="2302"/>
                                </a:lnTo>
                                <a:lnTo>
                                  <a:pt x="1149" y="2374"/>
                                </a:lnTo>
                                <a:lnTo>
                                  <a:pt x="1200" y="2475"/>
                                </a:lnTo>
                                <a:lnTo>
                                  <a:pt x="1232" y="2547"/>
                                </a:lnTo>
                                <a:lnTo>
                                  <a:pt x="1248" y="2609"/>
                                </a:lnTo>
                                <a:lnTo>
                                  <a:pt x="1236" y="2710"/>
                                </a:lnTo>
                                <a:lnTo>
                                  <a:pt x="1226" y="2756"/>
                                </a:lnTo>
                                <a:lnTo>
                                  <a:pt x="1213" y="2785"/>
                                </a:lnTo>
                                <a:lnTo>
                                  <a:pt x="1200" y="2867"/>
                                </a:lnTo>
                                <a:lnTo>
                                  <a:pt x="1181" y="2935"/>
                                </a:lnTo>
                                <a:lnTo>
                                  <a:pt x="1156" y="2991"/>
                                </a:lnTo>
                                <a:lnTo>
                                  <a:pt x="1140" y="3030"/>
                                </a:lnTo>
                                <a:lnTo>
                                  <a:pt x="1133" y="3069"/>
                                </a:lnTo>
                                <a:lnTo>
                                  <a:pt x="1098" y="3148"/>
                                </a:lnTo>
                                <a:lnTo>
                                  <a:pt x="1057" y="3207"/>
                                </a:lnTo>
                                <a:lnTo>
                                  <a:pt x="1025" y="3249"/>
                                </a:lnTo>
                                <a:lnTo>
                                  <a:pt x="967" y="3288"/>
                                </a:lnTo>
                                <a:lnTo>
                                  <a:pt x="897" y="3331"/>
                                </a:lnTo>
                                <a:lnTo>
                                  <a:pt x="766" y="3396"/>
                                </a:lnTo>
                                <a:lnTo>
                                  <a:pt x="670" y="3435"/>
                                </a:lnTo>
                                <a:lnTo>
                                  <a:pt x="610" y="3468"/>
                                </a:lnTo>
                                <a:lnTo>
                                  <a:pt x="546" y="3504"/>
                                </a:lnTo>
                                <a:lnTo>
                                  <a:pt x="507" y="3514"/>
                                </a:lnTo>
                                <a:lnTo>
                                  <a:pt x="453" y="3540"/>
                                </a:lnTo>
                                <a:lnTo>
                                  <a:pt x="372" y="3572"/>
                                </a:lnTo>
                                <a:lnTo>
                                  <a:pt x="316" y="3597"/>
                                </a:lnTo>
                                <a:lnTo>
                                  <a:pt x="253" y="3631"/>
                                </a:lnTo>
                                <a:lnTo>
                                  <a:pt x="209" y="3662"/>
                                </a:lnTo>
                                <a:lnTo>
                                  <a:pt x="169" y="3693"/>
                                </a:lnTo>
                                <a:lnTo>
                                  <a:pt x="143" y="3721"/>
                                </a:lnTo>
                                <a:lnTo>
                                  <a:pt x="121" y="3747"/>
                                </a:lnTo>
                                <a:lnTo>
                                  <a:pt x="86" y="3785"/>
                                </a:lnTo>
                                <a:lnTo>
                                  <a:pt x="59" y="3817"/>
                                </a:lnTo>
                                <a:lnTo>
                                  <a:pt x="27" y="3837"/>
                                </a:lnTo>
                                <a:lnTo>
                                  <a:pt x="0" y="3860"/>
                                </a:lnTo>
                                <a:lnTo>
                                  <a:pt x="6" y="3887"/>
                                </a:lnTo>
                                <a:lnTo>
                                  <a:pt x="30" y="3910"/>
                                </a:lnTo>
                                <a:lnTo>
                                  <a:pt x="119" y="3961"/>
                                </a:lnTo>
                                <a:lnTo>
                                  <a:pt x="258" y="4015"/>
                                </a:lnTo>
                                <a:lnTo>
                                  <a:pt x="297" y="4028"/>
                                </a:lnTo>
                                <a:lnTo>
                                  <a:pt x="308" y="4009"/>
                                </a:lnTo>
                                <a:lnTo>
                                  <a:pt x="334" y="3968"/>
                                </a:lnTo>
                                <a:lnTo>
                                  <a:pt x="400" y="3867"/>
                                </a:lnTo>
                                <a:lnTo>
                                  <a:pt x="438" y="3828"/>
                                </a:lnTo>
                                <a:lnTo>
                                  <a:pt x="470" y="3796"/>
                                </a:lnTo>
                                <a:lnTo>
                                  <a:pt x="522" y="3758"/>
                                </a:lnTo>
                                <a:lnTo>
                                  <a:pt x="632" y="3691"/>
                                </a:lnTo>
                                <a:lnTo>
                                  <a:pt x="705" y="3655"/>
                                </a:lnTo>
                                <a:lnTo>
                                  <a:pt x="834" y="3585"/>
                                </a:lnTo>
                                <a:lnTo>
                                  <a:pt x="958" y="3514"/>
                                </a:lnTo>
                                <a:lnTo>
                                  <a:pt x="1017" y="3480"/>
                                </a:lnTo>
                                <a:lnTo>
                                  <a:pt x="1064" y="3452"/>
                                </a:lnTo>
                                <a:lnTo>
                                  <a:pt x="1127" y="3409"/>
                                </a:lnTo>
                                <a:lnTo>
                                  <a:pt x="1217" y="3329"/>
                                </a:lnTo>
                                <a:lnTo>
                                  <a:pt x="1269" y="3278"/>
                                </a:lnTo>
                                <a:lnTo>
                                  <a:pt x="1315" y="3232"/>
                                </a:lnTo>
                                <a:lnTo>
                                  <a:pt x="1375" y="3137"/>
                                </a:lnTo>
                                <a:lnTo>
                                  <a:pt x="1400" y="3079"/>
                                </a:lnTo>
                                <a:lnTo>
                                  <a:pt x="1441" y="2968"/>
                                </a:lnTo>
                                <a:lnTo>
                                  <a:pt x="1476" y="2838"/>
                                </a:lnTo>
                                <a:lnTo>
                                  <a:pt x="1506" y="2747"/>
                                </a:lnTo>
                                <a:lnTo>
                                  <a:pt x="1518" y="2693"/>
                                </a:lnTo>
                                <a:lnTo>
                                  <a:pt x="1527" y="2640"/>
                                </a:lnTo>
                                <a:lnTo>
                                  <a:pt x="1543" y="2523"/>
                                </a:lnTo>
                                <a:lnTo>
                                  <a:pt x="1556" y="2458"/>
                                </a:lnTo>
                                <a:lnTo>
                                  <a:pt x="1577" y="2299"/>
                                </a:lnTo>
                                <a:lnTo>
                                  <a:pt x="1593" y="2243"/>
                                </a:lnTo>
                                <a:lnTo>
                                  <a:pt x="1610" y="2202"/>
                                </a:lnTo>
                                <a:lnTo>
                                  <a:pt x="1646" y="2113"/>
                                </a:lnTo>
                                <a:lnTo>
                                  <a:pt x="1657" y="2049"/>
                                </a:lnTo>
                                <a:lnTo>
                                  <a:pt x="1687" y="1896"/>
                                </a:lnTo>
                                <a:lnTo>
                                  <a:pt x="1703" y="1821"/>
                                </a:lnTo>
                                <a:lnTo>
                                  <a:pt x="1716" y="1764"/>
                                </a:lnTo>
                                <a:lnTo>
                                  <a:pt x="1798" y="1678"/>
                                </a:lnTo>
                                <a:lnTo>
                                  <a:pt x="1850" y="1570"/>
                                </a:lnTo>
                                <a:lnTo>
                                  <a:pt x="1871" y="1502"/>
                                </a:lnTo>
                                <a:lnTo>
                                  <a:pt x="1883" y="1473"/>
                                </a:lnTo>
                                <a:lnTo>
                                  <a:pt x="1890" y="1458"/>
                                </a:lnTo>
                                <a:lnTo>
                                  <a:pt x="1893" y="1452"/>
                                </a:lnTo>
                                <a:lnTo>
                                  <a:pt x="1894" y="1450"/>
                                </a:lnTo>
                                <a:lnTo>
                                  <a:pt x="1897" y="1447"/>
                                </a:lnTo>
                                <a:lnTo>
                                  <a:pt x="1917" y="1421"/>
                                </a:lnTo>
                                <a:lnTo>
                                  <a:pt x="1893" y="1412"/>
                                </a:lnTo>
                                <a:lnTo>
                                  <a:pt x="1871" y="1392"/>
                                </a:lnTo>
                                <a:lnTo>
                                  <a:pt x="1858" y="1360"/>
                                </a:lnTo>
                                <a:lnTo>
                                  <a:pt x="1870" y="1325"/>
                                </a:lnTo>
                                <a:lnTo>
                                  <a:pt x="1876" y="1296"/>
                                </a:lnTo>
                                <a:lnTo>
                                  <a:pt x="1890" y="1268"/>
                                </a:lnTo>
                                <a:lnTo>
                                  <a:pt x="1921" y="1221"/>
                                </a:lnTo>
                                <a:lnTo>
                                  <a:pt x="1935" y="1193"/>
                                </a:lnTo>
                                <a:lnTo>
                                  <a:pt x="1937" y="1159"/>
                                </a:lnTo>
                                <a:lnTo>
                                  <a:pt x="1948" y="1115"/>
                                </a:lnTo>
                                <a:lnTo>
                                  <a:pt x="1964" y="1082"/>
                                </a:lnTo>
                                <a:lnTo>
                                  <a:pt x="1972" y="1064"/>
                                </a:lnTo>
                                <a:lnTo>
                                  <a:pt x="1977" y="1054"/>
                                </a:lnTo>
                                <a:lnTo>
                                  <a:pt x="1979" y="1049"/>
                                </a:lnTo>
                                <a:lnTo>
                                  <a:pt x="1981" y="1045"/>
                                </a:lnTo>
                                <a:lnTo>
                                  <a:pt x="1984" y="1038"/>
                                </a:lnTo>
                                <a:lnTo>
                                  <a:pt x="2000" y="1017"/>
                                </a:lnTo>
                                <a:lnTo>
                                  <a:pt x="2020" y="981"/>
                                </a:lnTo>
                                <a:lnTo>
                                  <a:pt x="2034" y="942"/>
                                </a:lnTo>
                                <a:lnTo>
                                  <a:pt x="2063" y="868"/>
                                </a:lnTo>
                                <a:lnTo>
                                  <a:pt x="2085" y="831"/>
                                </a:lnTo>
                                <a:lnTo>
                                  <a:pt x="2117" y="764"/>
                                </a:lnTo>
                                <a:lnTo>
                                  <a:pt x="2154" y="720"/>
                                </a:lnTo>
                                <a:lnTo>
                                  <a:pt x="2210" y="659"/>
                                </a:lnTo>
                                <a:lnTo>
                                  <a:pt x="2235" y="628"/>
                                </a:lnTo>
                                <a:lnTo>
                                  <a:pt x="2272" y="586"/>
                                </a:lnTo>
                                <a:lnTo>
                                  <a:pt x="2307" y="543"/>
                                </a:lnTo>
                                <a:lnTo>
                                  <a:pt x="2342" y="499"/>
                                </a:lnTo>
                                <a:lnTo>
                                  <a:pt x="2371" y="458"/>
                                </a:lnTo>
                                <a:lnTo>
                                  <a:pt x="2409" y="409"/>
                                </a:lnTo>
                                <a:lnTo>
                                  <a:pt x="2446" y="369"/>
                                </a:lnTo>
                                <a:lnTo>
                                  <a:pt x="2480" y="336"/>
                                </a:lnTo>
                                <a:lnTo>
                                  <a:pt x="2504" y="305"/>
                                </a:lnTo>
                                <a:lnTo>
                                  <a:pt x="2518" y="269"/>
                                </a:lnTo>
                                <a:lnTo>
                                  <a:pt x="2521" y="243"/>
                                </a:lnTo>
                                <a:lnTo>
                                  <a:pt x="2513" y="192"/>
                                </a:lnTo>
                                <a:lnTo>
                                  <a:pt x="2513" y="148"/>
                                </a:lnTo>
                              </a:path>
                            </a:pathLst>
                          </a:custGeom>
                          <a:noFill/>
                          <a:ln w="38160" cap="sq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988C0" id="Group 224" o:spid="_x0000_s1026" style="position:absolute;margin-left:592.8pt;margin-top:8.6pt;width:198.15pt;height:422.25pt;z-index:251662848;mso-wrap-distance-left:0;mso-wrap-distance-right:0;mso-position-horizontal-relative:page" coordorigin="11856,172" coordsize="4132,4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" o:spid="_x0000_s1027" type="#_x0000_t75" style="position:absolute;left:11856;top:172;width:4131;height:4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bzzEAAAA2wAAAA8AAABkcnMvZG93bnJldi54bWxEj0FrwkAUhO+C/2F5gre62whWoqu0hUBP&#10;Ym3F6yP7TGKyb9PsGuO/7xYKHoeZ+YZZbwfbiJ46XznW8DxTIIhzZyouNHx/ZU9LED4gG2wck4Y7&#10;edhuxqM1psbd+JP6QyhEhLBPUUMZQptK6fOSLPqZa4mjd3adxRBlV0jT4S3CbSMTpRbSYsVxocSW&#10;3kvK68PVajgdd/vsp+65Se7Zm3qZ17vrRWk9nQyvKxCBhvAI/7c/jIYkgb8v8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LbzzEAAAA2wAAAA8AAAAAAAAAAAAAAAAA&#10;nwIAAGRycy9kb3ducmV2LnhtbFBLBQYAAAAABAAEAPcAAACQAwAAAAA=&#10;" strokecolor="#3465a4">
                  <v:fill recolor="t" type="frame"/>
                  <v:stroke joinstyle="round"/>
                  <v:imagedata r:id="rId9" o:title=""/>
                </v:shape>
                <v:shape id="Freeform 226" o:spid="_x0000_s1028" style="position:absolute;left:12334;top:531;width:2516;height:4025;visibility:visible;mso-wrap-style:none;v-text-anchor:middle" coordsize="2522,4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Yo8UA&#10;AADbAAAADwAAAGRycy9kb3ducmV2LnhtbESPQWvCQBSE7wX/w/KE3ppNLRaJWaUogoeCNYbW4zP7&#10;TILZtyG7TdJ/3y0UPA4z8w2TrkfTiJ46V1tW8BzFIIgLq2suFeSn3dMChPPIGhvLpOCHHKxXk4cU&#10;E20HPlKf+VIECLsEFVTet4mUrqjIoItsSxy8q+0M+iC7UuoOhwA3jZzF8as0WHNYqLClTUXFLfs2&#10;Crbz7DPLdU234nL+OGy+dsd30yj1OB3fliA8jf4e/m/vtYLZC/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1ijxQAAANsAAAAPAAAAAAAAAAAAAAAAAJgCAABkcnMv&#10;ZG93bnJldi54bWxQSwUGAAAAAAQABAD1AAAAigMAAAAA&#10;" path="m2510,146l2213,r-19,32l2171,48r-35,l2107,58r-38,20l2024,130r-25,65l1967,274r-42,72l1871,391r-64,43l1814,532r-13,81l1718,783r-61,141l1568,1143r-64,189l1469,1459r-45,180l1402,1750r-39,131l1312,1972r-64,95l1191,2132r-39,56l1130,2230r-6,72l1149,2374r51,101l1232,2547r16,62l1236,2710r-10,46l1213,2785r-13,82l1181,2935r-25,56l1140,3030r-7,39l1098,3148r-41,59l1025,3249r-58,39l897,3331r-131,65l670,3435r-60,33l546,3504r-39,10l453,3540r-81,32l316,3597r-63,34l209,3662r-40,31l143,3721r-22,26l86,3785r-27,32l27,3837,,3860r6,27l30,3910r89,51l258,4015r39,13l308,4009r26,-41l400,3867r38,-39l470,3796r52,-38l632,3691r73,-36l834,3585r124,-71l1017,3480r47,-28l1127,3409r90,-80l1269,3278r46,-46l1375,3137r25,-58l1441,2968r35,-130l1506,2747r12,-54l1527,2640r16,-117l1556,2458r21,-159l1593,2243r17,-41l1646,2113r11,-64l1687,1896r16,-75l1716,1764r82,-86l1850,1570r21,-68l1883,1473r7,-15l1893,1452r1,-2l1897,1447r20,-26l1893,1412r-22,-20l1858,1360r12,-35l1876,1296r14,-28l1921,1221r14,-28l1937,1159r11,-44l1964,1082r8,-18l1977,1054r2,-5l1981,1045r3,-7l2000,1017r20,-36l2034,942r29,-74l2085,831r32,-67l2154,720r56,-61l2235,628r37,-42l2307,543r35,-44l2371,458r38,-49l2446,369r34,-33l2504,305r14,-36l2521,243r-8,-51l2513,148e" filled="f" strokecolor="#d2232a" strokeweight="1.06mm">
                  <v:stroke endcap="square"/>
                  <v:path o:connecttype="custom" o:connectlocs="2189,32;2102,58;1994,195;1867,391;1797,612;1564,1142;1421,1637;1309,1970;1149,2186;1146,2372;1245,2606;1210,2782;1153,2988;1095,3145;965,3285;668,3432;506,3511;315,3593;169,3689;86,3781;0,3856;119,3957;307,4005;437,3824;630,3687;956,3511;1124,3406;1312,3229;1438,2965;1514,2690;1552,2456;1606,2200;1683,1894;1794,1676;1879,1472;1889,1449;1912,1420;1854,1359;1886,1267;1932,1158;1967,1063;1976,1044;1995,1016;2058,867;2149,719;2267,585;2365,458;2474,336;2515,243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87CA4">
        <w:rPr>
          <w:w w:val="105"/>
          <w:sz w:val="22"/>
          <w:szCs w:val="22"/>
        </w:rPr>
        <w:t xml:space="preserve">La </w:t>
      </w:r>
      <w:r w:rsidR="00F87CA4">
        <w:rPr>
          <w:spacing w:val="-3"/>
          <w:w w:val="105"/>
          <w:sz w:val="22"/>
          <w:szCs w:val="22"/>
        </w:rPr>
        <w:t xml:space="preserve">corsa </w:t>
      </w:r>
      <w:r w:rsidR="00F87CA4">
        <w:rPr>
          <w:w w:val="105"/>
          <w:sz w:val="22"/>
          <w:szCs w:val="22"/>
        </w:rPr>
        <w:t xml:space="preserve">su </w:t>
      </w:r>
      <w:r w:rsidR="00F87CA4">
        <w:rPr>
          <w:spacing w:val="-3"/>
          <w:w w:val="105"/>
          <w:sz w:val="22"/>
          <w:szCs w:val="22"/>
        </w:rPr>
        <w:t xml:space="preserve">asfalto (non </w:t>
      </w:r>
      <w:r w:rsidR="00F87CA4">
        <w:rPr>
          <w:w w:val="105"/>
          <w:sz w:val="22"/>
          <w:szCs w:val="22"/>
        </w:rPr>
        <w:t xml:space="preserve">su </w:t>
      </w:r>
      <w:r w:rsidR="00F87CA4">
        <w:rPr>
          <w:spacing w:val="-3"/>
          <w:w w:val="105"/>
          <w:sz w:val="22"/>
          <w:szCs w:val="22"/>
        </w:rPr>
        <w:t xml:space="preserve">strada) </w:t>
      </w:r>
      <w:r w:rsidR="00F87CA4">
        <w:rPr>
          <w:w w:val="105"/>
          <w:sz w:val="22"/>
          <w:szCs w:val="22"/>
        </w:rPr>
        <w:t xml:space="preserve">è </w:t>
      </w:r>
      <w:r w:rsidR="00F87CA4">
        <w:rPr>
          <w:spacing w:val="-3"/>
          <w:w w:val="105"/>
          <w:sz w:val="22"/>
          <w:szCs w:val="22"/>
        </w:rPr>
        <w:t xml:space="preserve">aperta </w:t>
      </w:r>
      <w:r w:rsidR="00F87CA4">
        <w:rPr>
          <w:w w:val="105"/>
          <w:sz w:val="22"/>
          <w:szCs w:val="22"/>
        </w:rPr>
        <w:t xml:space="preserve">a </w:t>
      </w:r>
      <w:r w:rsidR="00F87CA4">
        <w:rPr>
          <w:spacing w:val="-3"/>
          <w:w w:val="105"/>
          <w:sz w:val="22"/>
          <w:szCs w:val="22"/>
        </w:rPr>
        <w:t xml:space="preserve">tutti: </w:t>
      </w:r>
      <w:r w:rsidR="00F87CA4">
        <w:rPr>
          <w:w w:val="105"/>
          <w:sz w:val="22"/>
          <w:szCs w:val="22"/>
        </w:rPr>
        <w:t xml:space="preserve">si può </w:t>
      </w:r>
      <w:r w:rsidR="00F87CA4">
        <w:rPr>
          <w:spacing w:val="-3"/>
          <w:w w:val="105"/>
          <w:sz w:val="22"/>
          <w:szCs w:val="22"/>
        </w:rPr>
        <w:t xml:space="preserve">partecipare </w:t>
      </w:r>
      <w:r w:rsidR="00F87CA4">
        <w:rPr>
          <w:b/>
          <w:bCs/>
          <w:spacing w:val="-3"/>
          <w:w w:val="105"/>
          <w:sz w:val="22"/>
          <w:szCs w:val="22"/>
        </w:rPr>
        <w:t xml:space="preserve">correndo, marciando </w:t>
      </w:r>
      <w:r w:rsidR="00F87CA4">
        <w:rPr>
          <w:b/>
          <w:bCs/>
          <w:w w:val="105"/>
          <w:sz w:val="22"/>
          <w:szCs w:val="22"/>
        </w:rPr>
        <w:t xml:space="preserve">o </w:t>
      </w:r>
      <w:r w:rsidR="00F87CA4">
        <w:rPr>
          <w:b/>
          <w:bCs/>
          <w:spacing w:val="-3"/>
          <w:w w:val="105"/>
          <w:sz w:val="22"/>
          <w:szCs w:val="22"/>
        </w:rPr>
        <w:t>camminando</w:t>
      </w:r>
      <w:r w:rsidR="00F87CA4">
        <w:rPr>
          <w:spacing w:val="-3"/>
          <w:w w:val="105"/>
          <w:sz w:val="22"/>
          <w:szCs w:val="22"/>
        </w:rPr>
        <w:t xml:space="preserve">. </w:t>
      </w:r>
      <w:r w:rsidR="00F87CA4">
        <w:rPr>
          <w:w w:val="105"/>
          <w:sz w:val="22"/>
          <w:szCs w:val="22"/>
        </w:rPr>
        <w:t xml:space="preserve">Il </w:t>
      </w:r>
      <w:r w:rsidR="00F87CA4">
        <w:rPr>
          <w:spacing w:val="-3"/>
          <w:w w:val="105"/>
          <w:sz w:val="22"/>
          <w:szCs w:val="22"/>
        </w:rPr>
        <w:t xml:space="preserve">percorso </w:t>
      </w:r>
      <w:r w:rsidR="00F87CA4">
        <w:rPr>
          <w:w w:val="105"/>
          <w:sz w:val="22"/>
          <w:szCs w:val="22"/>
        </w:rPr>
        <w:t xml:space="preserve">si </w:t>
      </w:r>
      <w:r w:rsidR="00F87CA4">
        <w:rPr>
          <w:spacing w:val="-3"/>
          <w:w w:val="105"/>
          <w:sz w:val="22"/>
          <w:szCs w:val="22"/>
        </w:rPr>
        <w:t xml:space="preserve">snoda </w:t>
      </w:r>
      <w:r w:rsidR="00F87CA4">
        <w:rPr>
          <w:w w:val="105"/>
          <w:sz w:val="22"/>
          <w:szCs w:val="22"/>
        </w:rPr>
        <w:t xml:space="preserve">tra i </w:t>
      </w:r>
      <w:r w:rsidR="00F87CA4">
        <w:rPr>
          <w:spacing w:val="-3"/>
          <w:w w:val="105"/>
          <w:sz w:val="22"/>
          <w:szCs w:val="22"/>
        </w:rPr>
        <w:t xml:space="preserve">viali </w:t>
      </w:r>
      <w:r w:rsidR="00F87CA4">
        <w:rPr>
          <w:w w:val="105"/>
          <w:sz w:val="22"/>
          <w:szCs w:val="22"/>
        </w:rPr>
        <w:t xml:space="preserve">del </w:t>
      </w:r>
      <w:r w:rsidR="00F87CA4">
        <w:rPr>
          <w:spacing w:val="-3"/>
          <w:w w:val="105"/>
          <w:sz w:val="22"/>
          <w:szCs w:val="22"/>
        </w:rPr>
        <w:t xml:space="preserve">Valentino </w:t>
      </w:r>
      <w:r w:rsidR="00F87CA4">
        <w:rPr>
          <w:w w:val="105"/>
          <w:sz w:val="22"/>
          <w:szCs w:val="22"/>
        </w:rPr>
        <w:t xml:space="preserve">tra i </w:t>
      </w:r>
      <w:r w:rsidR="00F87CA4">
        <w:rPr>
          <w:spacing w:val="-3"/>
          <w:w w:val="105"/>
          <w:sz w:val="22"/>
          <w:szCs w:val="22"/>
        </w:rPr>
        <w:t xml:space="preserve">ponti </w:t>
      </w:r>
      <w:proofErr w:type="spellStart"/>
      <w:r w:rsidR="00F87CA4">
        <w:rPr>
          <w:spacing w:val="-3"/>
          <w:w w:val="105"/>
          <w:sz w:val="22"/>
          <w:szCs w:val="22"/>
        </w:rPr>
        <w:t>Balbis</w:t>
      </w:r>
      <w:proofErr w:type="spellEnd"/>
      <w:r w:rsidR="00F87CA4">
        <w:rPr>
          <w:spacing w:val="-3"/>
          <w:w w:val="105"/>
          <w:sz w:val="22"/>
          <w:szCs w:val="22"/>
        </w:rPr>
        <w:t xml:space="preserve"> </w:t>
      </w:r>
      <w:r w:rsidR="00F87CA4">
        <w:rPr>
          <w:w w:val="105"/>
          <w:sz w:val="22"/>
          <w:szCs w:val="22"/>
        </w:rPr>
        <w:t xml:space="preserve">e </w:t>
      </w:r>
      <w:r w:rsidR="00F87CA4">
        <w:rPr>
          <w:spacing w:val="-3"/>
          <w:w w:val="105"/>
          <w:sz w:val="22"/>
          <w:szCs w:val="22"/>
        </w:rPr>
        <w:t xml:space="preserve">Umberto </w:t>
      </w:r>
      <w:r w:rsidR="00F87CA4">
        <w:rPr>
          <w:w w:val="105"/>
          <w:sz w:val="22"/>
          <w:szCs w:val="22"/>
        </w:rPr>
        <w:t xml:space="preserve">I, con </w:t>
      </w:r>
      <w:r w:rsidR="00F87CA4">
        <w:rPr>
          <w:spacing w:val="-3"/>
          <w:w w:val="105"/>
          <w:sz w:val="22"/>
          <w:szCs w:val="22"/>
        </w:rPr>
        <w:t xml:space="preserve">il seguente percorso </w:t>
      </w:r>
      <w:r w:rsidR="00F87CA4">
        <w:rPr>
          <w:w w:val="105"/>
          <w:sz w:val="22"/>
          <w:szCs w:val="22"/>
        </w:rPr>
        <w:t xml:space="preserve">in </w:t>
      </w:r>
      <w:r w:rsidR="00F87CA4">
        <w:rPr>
          <w:spacing w:val="-3"/>
          <w:w w:val="105"/>
          <w:sz w:val="22"/>
          <w:szCs w:val="22"/>
        </w:rPr>
        <w:t xml:space="preserve">senso antiorario </w:t>
      </w:r>
      <w:r w:rsidR="00F87CA4">
        <w:rPr>
          <w:w w:val="105"/>
          <w:sz w:val="22"/>
          <w:szCs w:val="22"/>
        </w:rPr>
        <w:t xml:space="preserve">da </w:t>
      </w:r>
      <w:r w:rsidR="00F87CA4">
        <w:rPr>
          <w:spacing w:val="-3"/>
          <w:w w:val="105"/>
          <w:sz w:val="22"/>
          <w:szCs w:val="22"/>
        </w:rPr>
        <w:t xml:space="preserve">nord (lungo </w:t>
      </w:r>
      <w:r w:rsidR="00F87CA4">
        <w:rPr>
          <w:w w:val="105"/>
          <w:sz w:val="22"/>
          <w:szCs w:val="22"/>
        </w:rPr>
        <w:t xml:space="preserve">le </w:t>
      </w:r>
      <w:r w:rsidR="00F87CA4">
        <w:rPr>
          <w:spacing w:val="-3"/>
          <w:w w:val="105"/>
          <w:sz w:val="22"/>
          <w:szCs w:val="22"/>
        </w:rPr>
        <w:t xml:space="preserve">rive </w:t>
      </w:r>
      <w:r w:rsidR="00F87CA4">
        <w:rPr>
          <w:w w:val="105"/>
          <w:sz w:val="22"/>
          <w:szCs w:val="22"/>
        </w:rPr>
        <w:t xml:space="preserve">del Po) </w:t>
      </w:r>
      <w:r w:rsidR="00F87CA4">
        <w:rPr>
          <w:spacing w:val="-3"/>
          <w:w w:val="105"/>
          <w:sz w:val="22"/>
          <w:szCs w:val="22"/>
        </w:rPr>
        <w:t xml:space="preserve">verso sud: partenza </w:t>
      </w:r>
      <w:r w:rsidR="00F87CA4">
        <w:rPr>
          <w:w w:val="105"/>
          <w:sz w:val="22"/>
          <w:szCs w:val="22"/>
        </w:rPr>
        <w:t xml:space="preserve">sul </w:t>
      </w:r>
      <w:r w:rsidR="00F87CA4">
        <w:rPr>
          <w:spacing w:val="-3"/>
          <w:w w:val="105"/>
          <w:sz w:val="22"/>
          <w:szCs w:val="22"/>
        </w:rPr>
        <w:t xml:space="preserve">lungo </w:t>
      </w:r>
      <w:r w:rsidR="00F87CA4">
        <w:rPr>
          <w:w w:val="105"/>
          <w:sz w:val="22"/>
          <w:szCs w:val="22"/>
        </w:rPr>
        <w:t>Po</w:t>
      </w:r>
      <w:r w:rsidR="00F87CA4">
        <w:rPr>
          <w:spacing w:val="-13"/>
          <w:w w:val="105"/>
          <w:sz w:val="22"/>
          <w:szCs w:val="22"/>
        </w:rPr>
        <w:t xml:space="preserve"> </w:t>
      </w:r>
      <w:r w:rsidR="00F87CA4">
        <w:rPr>
          <w:w w:val="105"/>
          <w:sz w:val="22"/>
          <w:szCs w:val="22"/>
        </w:rPr>
        <w:t>in</w:t>
      </w:r>
      <w:r w:rsidR="00F87CA4">
        <w:rPr>
          <w:spacing w:val="-13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prossimità</w:t>
      </w:r>
      <w:r w:rsidR="00F87CA4">
        <w:rPr>
          <w:spacing w:val="-14"/>
          <w:w w:val="105"/>
          <w:sz w:val="22"/>
          <w:szCs w:val="22"/>
        </w:rPr>
        <w:t xml:space="preserve"> </w:t>
      </w:r>
      <w:r w:rsidR="00F87CA4">
        <w:rPr>
          <w:w w:val="105"/>
          <w:sz w:val="22"/>
          <w:szCs w:val="22"/>
        </w:rPr>
        <w:t>del</w:t>
      </w:r>
      <w:r w:rsidR="00F87CA4">
        <w:rPr>
          <w:spacing w:val="-13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ponte</w:t>
      </w:r>
      <w:r w:rsidR="00F87CA4">
        <w:rPr>
          <w:spacing w:val="-13"/>
          <w:w w:val="105"/>
          <w:sz w:val="22"/>
          <w:szCs w:val="22"/>
        </w:rPr>
        <w:t xml:space="preserve"> </w:t>
      </w:r>
      <w:proofErr w:type="spellStart"/>
      <w:r w:rsidR="00F87CA4">
        <w:rPr>
          <w:spacing w:val="-3"/>
          <w:w w:val="105"/>
          <w:sz w:val="22"/>
          <w:szCs w:val="22"/>
        </w:rPr>
        <w:t>Balbis</w:t>
      </w:r>
      <w:proofErr w:type="spellEnd"/>
      <w:r w:rsidR="00F87CA4">
        <w:rPr>
          <w:spacing w:val="-3"/>
          <w:w w:val="105"/>
          <w:sz w:val="22"/>
          <w:szCs w:val="22"/>
        </w:rPr>
        <w:t>,</w:t>
      </w:r>
      <w:r w:rsidR="00F87CA4">
        <w:rPr>
          <w:spacing w:val="-13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percorrendo</w:t>
      </w:r>
      <w:r w:rsidR="00F87CA4">
        <w:rPr>
          <w:spacing w:val="-14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viale</w:t>
      </w:r>
      <w:r w:rsidR="00F87CA4">
        <w:rPr>
          <w:spacing w:val="-13"/>
          <w:w w:val="105"/>
          <w:sz w:val="22"/>
          <w:szCs w:val="22"/>
        </w:rPr>
        <w:t xml:space="preserve"> </w:t>
      </w:r>
      <w:proofErr w:type="spellStart"/>
      <w:proofErr w:type="gramStart"/>
      <w:r w:rsidR="00F87CA4">
        <w:rPr>
          <w:spacing w:val="-3"/>
          <w:w w:val="105"/>
          <w:sz w:val="22"/>
          <w:szCs w:val="22"/>
        </w:rPr>
        <w:t>Dogali,corso</w:t>
      </w:r>
      <w:proofErr w:type="spellEnd"/>
      <w:proofErr w:type="gramEnd"/>
      <w:r w:rsidR="00F87CA4">
        <w:rPr>
          <w:spacing w:val="-13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Sicilia,</w:t>
      </w:r>
      <w:r w:rsidR="00F87CA4">
        <w:rPr>
          <w:spacing w:val="-13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corso</w:t>
      </w:r>
      <w:r w:rsidR="00F87CA4">
        <w:rPr>
          <w:spacing w:val="-13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Vittorio,</w:t>
      </w:r>
      <w:r w:rsidR="00F87CA4">
        <w:rPr>
          <w:spacing w:val="-12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viale</w:t>
      </w:r>
      <w:r w:rsidR="00F87CA4">
        <w:rPr>
          <w:spacing w:val="-13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 xml:space="preserve">Stefano </w:t>
      </w:r>
      <w:proofErr w:type="spellStart"/>
      <w:r w:rsidR="00F87CA4">
        <w:rPr>
          <w:spacing w:val="-3"/>
          <w:w w:val="105"/>
          <w:sz w:val="22"/>
          <w:szCs w:val="22"/>
        </w:rPr>
        <w:t>Turr</w:t>
      </w:r>
      <w:proofErr w:type="spellEnd"/>
      <w:r w:rsidR="00F87CA4">
        <w:rPr>
          <w:spacing w:val="-3"/>
          <w:w w:val="105"/>
          <w:sz w:val="22"/>
          <w:szCs w:val="22"/>
        </w:rPr>
        <w:t>,</w:t>
      </w:r>
      <w:r w:rsidR="00F87CA4">
        <w:rPr>
          <w:spacing w:val="-11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viale</w:t>
      </w:r>
      <w:r w:rsidR="00F87CA4">
        <w:rPr>
          <w:spacing w:val="-12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Paolo</w:t>
      </w:r>
      <w:r w:rsidR="00F87CA4">
        <w:rPr>
          <w:spacing w:val="-11"/>
          <w:w w:val="105"/>
          <w:sz w:val="22"/>
          <w:szCs w:val="22"/>
        </w:rPr>
        <w:t xml:space="preserve"> </w:t>
      </w:r>
      <w:proofErr w:type="spellStart"/>
      <w:r w:rsidR="000972A3">
        <w:rPr>
          <w:spacing w:val="-3"/>
          <w:w w:val="105"/>
          <w:sz w:val="22"/>
          <w:szCs w:val="22"/>
        </w:rPr>
        <w:t>Thovez</w:t>
      </w:r>
      <w:proofErr w:type="spellEnd"/>
      <w:r w:rsidR="000972A3">
        <w:rPr>
          <w:spacing w:val="-3"/>
          <w:w w:val="105"/>
          <w:sz w:val="22"/>
          <w:szCs w:val="22"/>
        </w:rPr>
        <w:t xml:space="preserve"> </w:t>
      </w:r>
      <w:r w:rsidR="00F87CA4">
        <w:rPr>
          <w:spacing w:val="-11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arrivo</w:t>
      </w:r>
      <w:r w:rsidR="00F87CA4">
        <w:rPr>
          <w:spacing w:val="-11"/>
          <w:w w:val="105"/>
          <w:sz w:val="22"/>
          <w:szCs w:val="22"/>
        </w:rPr>
        <w:t xml:space="preserve"> </w:t>
      </w:r>
      <w:r w:rsidR="00F87CA4">
        <w:rPr>
          <w:w w:val="105"/>
          <w:sz w:val="22"/>
          <w:szCs w:val="22"/>
        </w:rPr>
        <w:t>in</w:t>
      </w:r>
      <w:r w:rsidR="00F87CA4">
        <w:rPr>
          <w:spacing w:val="-12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prossimità</w:t>
      </w:r>
      <w:r w:rsidR="00F87CA4">
        <w:rPr>
          <w:spacing w:val="-13"/>
          <w:w w:val="105"/>
          <w:sz w:val="22"/>
          <w:szCs w:val="22"/>
        </w:rPr>
        <w:t xml:space="preserve"> </w:t>
      </w:r>
      <w:r w:rsidR="00F87CA4">
        <w:rPr>
          <w:spacing w:val="-3"/>
          <w:w w:val="105"/>
          <w:sz w:val="22"/>
          <w:szCs w:val="22"/>
        </w:rPr>
        <w:t>ponte</w:t>
      </w:r>
      <w:r w:rsidR="00F87CA4">
        <w:rPr>
          <w:spacing w:val="-12"/>
          <w:w w:val="105"/>
          <w:sz w:val="22"/>
          <w:szCs w:val="22"/>
        </w:rPr>
        <w:t xml:space="preserve"> </w:t>
      </w:r>
      <w:proofErr w:type="spellStart"/>
      <w:r w:rsidR="00F87CA4">
        <w:rPr>
          <w:spacing w:val="-3"/>
          <w:w w:val="105"/>
          <w:sz w:val="22"/>
          <w:szCs w:val="22"/>
        </w:rPr>
        <w:t>Balbis</w:t>
      </w:r>
      <w:proofErr w:type="spellEnd"/>
      <w:r w:rsidR="00F87CA4">
        <w:rPr>
          <w:spacing w:val="-3"/>
          <w:w w:val="105"/>
          <w:sz w:val="22"/>
          <w:szCs w:val="22"/>
        </w:rPr>
        <w:t>.</w:t>
      </w:r>
    </w:p>
    <w:p w:rsidR="00F87CA4" w:rsidRDefault="00F87CA4" w:rsidP="00F87CA4">
      <w:pPr>
        <w:pStyle w:val="Corpotesto"/>
        <w:kinsoku w:val="0"/>
        <w:overflowPunct w:val="0"/>
        <w:spacing w:line="262" w:lineRule="exact"/>
        <w:ind w:left="850"/>
        <w:jc w:val="both"/>
        <w:rPr>
          <w:b/>
          <w:bCs/>
          <w:w w:val="105"/>
          <w:sz w:val="22"/>
          <w:szCs w:val="22"/>
        </w:rPr>
      </w:pPr>
      <w:r>
        <w:rPr>
          <w:w w:val="105"/>
          <w:sz w:val="22"/>
          <w:szCs w:val="22"/>
        </w:rPr>
        <w:t>Sono previste due distanze su un anello di  5 km circa:</w:t>
      </w:r>
    </w:p>
    <w:p w:rsidR="00F87CA4" w:rsidRDefault="00F87CA4" w:rsidP="00F87CA4">
      <w:pPr>
        <w:pStyle w:val="Paragrafoelenco"/>
        <w:numPr>
          <w:ilvl w:val="0"/>
          <w:numId w:val="1"/>
        </w:numPr>
        <w:tabs>
          <w:tab w:val="left" w:pos="1304"/>
        </w:tabs>
        <w:kinsoku w:val="0"/>
        <w:overflowPunct w:val="0"/>
        <w:spacing w:before="19"/>
        <w:rPr>
          <w:b/>
          <w:bCs/>
          <w:w w:val="105"/>
          <w:sz w:val="22"/>
          <w:szCs w:val="22"/>
        </w:rPr>
      </w:pPr>
      <w:r>
        <w:rPr>
          <w:b/>
          <w:bCs/>
          <w:w w:val="105"/>
          <w:sz w:val="22"/>
          <w:szCs w:val="22"/>
        </w:rPr>
        <w:t>5</w:t>
      </w:r>
      <w:r>
        <w:rPr>
          <w:b/>
          <w:bCs/>
          <w:spacing w:val="-12"/>
          <w:w w:val="105"/>
          <w:sz w:val="22"/>
          <w:szCs w:val="22"/>
        </w:rPr>
        <w:t xml:space="preserve"> </w:t>
      </w:r>
      <w:r>
        <w:rPr>
          <w:b/>
          <w:bCs/>
          <w:w w:val="105"/>
          <w:sz w:val="22"/>
          <w:szCs w:val="22"/>
        </w:rPr>
        <w:t>chilometri</w:t>
      </w:r>
      <w:r>
        <w:rPr>
          <w:b/>
          <w:bCs/>
          <w:spacing w:val="-12"/>
          <w:w w:val="105"/>
          <w:sz w:val="22"/>
          <w:szCs w:val="22"/>
        </w:rPr>
        <w:t xml:space="preserve"> </w:t>
      </w:r>
      <w:r>
        <w:rPr>
          <w:b/>
          <w:bCs/>
          <w:w w:val="105"/>
          <w:sz w:val="22"/>
          <w:szCs w:val="22"/>
        </w:rPr>
        <w:t>lungo</w:t>
      </w:r>
      <w:r>
        <w:rPr>
          <w:b/>
          <w:bCs/>
          <w:spacing w:val="-12"/>
          <w:w w:val="105"/>
          <w:sz w:val="22"/>
          <w:szCs w:val="22"/>
        </w:rPr>
        <w:t xml:space="preserve"> </w:t>
      </w:r>
      <w:r>
        <w:rPr>
          <w:b/>
          <w:bCs/>
          <w:w w:val="105"/>
          <w:sz w:val="22"/>
          <w:szCs w:val="22"/>
        </w:rPr>
        <w:t>il</w:t>
      </w:r>
      <w:r>
        <w:rPr>
          <w:b/>
          <w:bCs/>
          <w:spacing w:val="-12"/>
          <w:w w:val="105"/>
          <w:sz w:val="22"/>
          <w:szCs w:val="22"/>
        </w:rPr>
        <w:t xml:space="preserve"> </w:t>
      </w:r>
      <w:r>
        <w:rPr>
          <w:b/>
          <w:bCs/>
          <w:w w:val="105"/>
          <w:sz w:val="22"/>
          <w:szCs w:val="22"/>
        </w:rPr>
        <w:t>Po:</w:t>
      </w:r>
      <w:r>
        <w:rPr>
          <w:b/>
          <w:bCs/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per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chi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vuol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godere</w:t>
      </w:r>
      <w:r>
        <w:rPr>
          <w:spacing w:val="-13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del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piacere</w:t>
      </w:r>
      <w:r>
        <w:rPr>
          <w:spacing w:val="-13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di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una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corsetta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o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camminata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in</w:t>
      </w:r>
      <w:r>
        <w:rPr>
          <w:spacing w:val="-12"/>
          <w:w w:val="105"/>
          <w:sz w:val="22"/>
          <w:szCs w:val="22"/>
        </w:rPr>
        <w:t xml:space="preserve"> </w:t>
      </w:r>
      <w:r w:rsidR="006470D6">
        <w:rPr>
          <w:w w:val="105"/>
          <w:sz w:val="22"/>
          <w:szCs w:val="22"/>
        </w:rPr>
        <w:t>com</w:t>
      </w:r>
      <w:r>
        <w:rPr>
          <w:w w:val="105"/>
          <w:sz w:val="22"/>
          <w:szCs w:val="22"/>
        </w:rPr>
        <w:t>pagnia. Un giro del</w:t>
      </w:r>
      <w:r>
        <w:rPr>
          <w:spacing w:val="-13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percorso.</w:t>
      </w:r>
    </w:p>
    <w:p w:rsidR="00F87CA4" w:rsidRDefault="00F87CA4" w:rsidP="00F87CA4">
      <w:pPr>
        <w:pStyle w:val="Paragrafoelenco"/>
        <w:numPr>
          <w:ilvl w:val="0"/>
          <w:numId w:val="1"/>
        </w:numPr>
        <w:tabs>
          <w:tab w:val="left" w:pos="1304"/>
        </w:tabs>
        <w:kinsoku w:val="0"/>
        <w:overflowPunct w:val="0"/>
        <w:ind w:right="5191"/>
        <w:rPr>
          <w:w w:val="105"/>
          <w:sz w:val="22"/>
          <w:szCs w:val="22"/>
        </w:rPr>
      </w:pPr>
      <w:r>
        <w:rPr>
          <w:b/>
          <w:bCs/>
          <w:w w:val="105"/>
          <w:sz w:val="22"/>
          <w:szCs w:val="22"/>
        </w:rPr>
        <w:t xml:space="preserve">10 </w:t>
      </w:r>
      <w:r>
        <w:rPr>
          <w:b/>
          <w:bCs/>
          <w:spacing w:val="-3"/>
          <w:w w:val="105"/>
          <w:sz w:val="22"/>
          <w:szCs w:val="22"/>
        </w:rPr>
        <w:t xml:space="preserve">chilometri </w:t>
      </w:r>
      <w:r>
        <w:rPr>
          <w:b/>
          <w:bCs/>
          <w:w w:val="105"/>
          <w:sz w:val="22"/>
          <w:szCs w:val="22"/>
        </w:rPr>
        <w:t xml:space="preserve">di </w:t>
      </w:r>
      <w:r>
        <w:rPr>
          <w:b/>
          <w:bCs/>
          <w:spacing w:val="-3"/>
          <w:w w:val="105"/>
          <w:sz w:val="22"/>
          <w:szCs w:val="22"/>
        </w:rPr>
        <w:t xml:space="preserve">corsa lungo </w:t>
      </w:r>
      <w:r>
        <w:rPr>
          <w:b/>
          <w:bCs/>
          <w:w w:val="105"/>
          <w:sz w:val="22"/>
          <w:szCs w:val="22"/>
        </w:rPr>
        <w:t xml:space="preserve">il Po: </w:t>
      </w:r>
      <w:r>
        <w:rPr>
          <w:w w:val="105"/>
          <w:sz w:val="22"/>
          <w:szCs w:val="22"/>
        </w:rPr>
        <w:t xml:space="preserve">per i più </w:t>
      </w:r>
      <w:r>
        <w:rPr>
          <w:spacing w:val="-3"/>
          <w:w w:val="105"/>
          <w:sz w:val="22"/>
          <w:szCs w:val="22"/>
        </w:rPr>
        <w:t xml:space="preserve">allenati </w:t>
      </w:r>
      <w:r>
        <w:rPr>
          <w:w w:val="105"/>
          <w:sz w:val="22"/>
          <w:szCs w:val="22"/>
        </w:rPr>
        <w:t xml:space="preserve">e </w:t>
      </w:r>
      <w:r>
        <w:rPr>
          <w:spacing w:val="-3"/>
          <w:w w:val="105"/>
          <w:sz w:val="22"/>
          <w:szCs w:val="22"/>
        </w:rPr>
        <w:t xml:space="preserve">competitivi, </w:t>
      </w:r>
      <w:r>
        <w:rPr>
          <w:w w:val="105"/>
          <w:sz w:val="22"/>
          <w:szCs w:val="22"/>
        </w:rPr>
        <w:t xml:space="preserve">due </w:t>
      </w:r>
      <w:r>
        <w:rPr>
          <w:spacing w:val="-3"/>
          <w:w w:val="105"/>
          <w:sz w:val="22"/>
          <w:szCs w:val="22"/>
        </w:rPr>
        <w:t xml:space="preserve">giri </w:t>
      </w:r>
      <w:r>
        <w:rPr>
          <w:w w:val="105"/>
          <w:sz w:val="22"/>
          <w:szCs w:val="22"/>
        </w:rPr>
        <w:t xml:space="preserve">del </w:t>
      </w:r>
      <w:r>
        <w:rPr>
          <w:spacing w:val="-3"/>
          <w:w w:val="105"/>
          <w:sz w:val="22"/>
          <w:szCs w:val="22"/>
        </w:rPr>
        <w:t xml:space="preserve">percorso pari </w:t>
      </w:r>
      <w:r>
        <w:rPr>
          <w:w w:val="105"/>
          <w:sz w:val="22"/>
          <w:szCs w:val="22"/>
        </w:rPr>
        <w:t>a 10 km</w:t>
      </w:r>
      <w:r>
        <w:rPr>
          <w:spacing w:val="-43"/>
          <w:w w:val="105"/>
          <w:sz w:val="22"/>
          <w:szCs w:val="22"/>
        </w:rPr>
        <w:t xml:space="preserve"> </w:t>
      </w:r>
      <w:r>
        <w:rPr>
          <w:spacing w:val="-3"/>
          <w:w w:val="105"/>
          <w:sz w:val="22"/>
          <w:szCs w:val="22"/>
        </w:rPr>
        <w:t>circa.</w:t>
      </w:r>
    </w:p>
    <w:p w:rsidR="00F87CA4" w:rsidRDefault="00F87CA4" w:rsidP="00F87CA4">
      <w:pPr>
        <w:pStyle w:val="Corpotesto"/>
        <w:kinsoku w:val="0"/>
        <w:overflowPunct w:val="0"/>
        <w:spacing w:before="101" w:line="247" w:lineRule="auto"/>
        <w:ind w:left="850" w:right="5190"/>
        <w:jc w:val="both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 xml:space="preserve">Il tempo limite è di 1 ora e 30 minuti. La manifestazione si terrà </w:t>
      </w:r>
      <w:r>
        <w:rPr>
          <w:b/>
          <w:bCs/>
          <w:w w:val="105"/>
          <w:sz w:val="22"/>
          <w:szCs w:val="22"/>
        </w:rPr>
        <w:t>con qualsiasi</w:t>
      </w:r>
      <w:r>
        <w:rPr>
          <w:b/>
          <w:bCs/>
          <w:spacing w:val="-48"/>
          <w:w w:val="105"/>
          <w:sz w:val="22"/>
          <w:szCs w:val="22"/>
        </w:rPr>
        <w:t xml:space="preserve"> </w:t>
      </w:r>
      <w:r w:rsidR="006470D6">
        <w:rPr>
          <w:b/>
          <w:bCs/>
          <w:w w:val="105"/>
          <w:sz w:val="22"/>
          <w:szCs w:val="22"/>
        </w:rPr>
        <w:t>condizione mete</w:t>
      </w:r>
      <w:r>
        <w:rPr>
          <w:b/>
          <w:bCs/>
          <w:w w:val="105"/>
          <w:sz w:val="22"/>
          <w:szCs w:val="22"/>
        </w:rPr>
        <w:t>orologica</w:t>
      </w:r>
      <w:r>
        <w:rPr>
          <w:w w:val="105"/>
          <w:sz w:val="22"/>
          <w:szCs w:val="22"/>
        </w:rPr>
        <w:t>.</w:t>
      </w:r>
      <w:r>
        <w:rPr>
          <w:spacing w:val="48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Il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b/>
          <w:bCs/>
          <w:w w:val="105"/>
          <w:sz w:val="22"/>
          <w:szCs w:val="22"/>
        </w:rPr>
        <w:t>ritrovo</w:t>
      </w:r>
      <w:r>
        <w:rPr>
          <w:b/>
          <w:bCs/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dei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partecipanti</w:t>
      </w:r>
      <w:r>
        <w:rPr>
          <w:spacing w:val="-13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è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previsto</w:t>
      </w:r>
      <w:r>
        <w:rPr>
          <w:spacing w:val="-13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dalle</w:t>
      </w:r>
      <w:r>
        <w:rPr>
          <w:spacing w:val="-13"/>
          <w:w w:val="105"/>
          <w:sz w:val="22"/>
          <w:szCs w:val="22"/>
        </w:rPr>
        <w:t xml:space="preserve"> </w:t>
      </w:r>
      <w:r>
        <w:rPr>
          <w:b/>
          <w:bCs/>
          <w:w w:val="105"/>
          <w:sz w:val="22"/>
          <w:szCs w:val="22"/>
        </w:rPr>
        <w:t>ore</w:t>
      </w:r>
      <w:r>
        <w:rPr>
          <w:b/>
          <w:bCs/>
          <w:spacing w:val="-12"/>
          <w:w w:val="105"/>
          <w:sz w:val="22"/>
          <w:szCs w:val="22"/>
        </w:rPr>
        <w:t xml:space="preserve"> </w:t>
      </w:r>
      <w:r>
        <w:rPr>
          <w:b/>
          <w:bCs/>
          <w:w w:val="105"/>
          <w:sz w:val="22"/>
          <w:szCs w:val="22"/>
        </w:rPr>
        <w:t>9,00</w:t>
      </w:r>
      <w:r>
        <w:rPr>
          <w:b/>
          <w:bCs/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presso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il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Circolo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ADAEM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Società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E. Agnelli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di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b/>
          <w:bCs/>
          <w:w w:val="105"/>
          <w:sz w:val="22"/>
          <w:szCs w:val="22"/>
        </w:rPr>
        <w:t>viale</w:t>
      </w:r>
      <w:r>
        <w:rPr>
          <w:b/>
          <w:bCs/>
          <w:spacing w:val="-12"/>
          <w:w w:val="105"/>
          <w:sz w:val="22"/>
          <w:szCs w:val="22"/>
        </w:rPr>
        <w:t xml:space="preserve"> </w:t>
      </w:r>
      <w:r>
        <w:rPr>
          <w:b/>
          <w:bCs/>
          <w:w w:val="105"/>
          <w:sz w:val="22"/>
          <w:szCs w:val="22"/>
        </w:rPr>
        <w:t>Dogali</w:t>
      </w:r>
      <w:r>
        <w:rPr>
          <w:b/>
          <w:bCs/>
          <w:spacing w:val="-11"/>
          <w:w w:val="105"/>
          <w:sz w:val="22"/>
          <w:szCs w:val="22"/>
        </w:rPr>
        <w:t xml:space="preserve"> </w:t>
      </w:r>
      <w:r>
        <w:rPr>
          <w:b/>
          <w:bCs/>
          <w:w w:val="105"/>
          <w:sz w:val="22"/>
          <w:szCs w:val="22"/>
        </w:rPr>
        <w:t>numero</w:t>
      </w:r>
      <w:r>
        <w:rPr>
          <w:b/>
          <w:bCs/>
          <w:spacing w:val="-11"/>
          <w:w w:val="105"/>
          <w:sz w:val="22"/>
          <w:szCs w:val="22"/>
        </w:rPr>
        <w:t xml:space="preserve"> </w:t>
      </w:r>
      <w:r>
        <w:rPr>
          <w:b/>
          <w:bCs/>
          <w:w w:val="105"/>
          <w:sz w:val="22"/>
          <w:szCs w:val="22"/>
        </w:rPr>
        <w:t>12</w:t>
      </w:r>
      <w:r>
        <w:rPr>
          <w:w w:val="105"/>
          <w:sz w:val="22"/>
          <w:szCs w:val="22"/>
        </w:rPr>
        <w:t>,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la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partenza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sarà</w:t>
      </w:r>
      <w:r>
        <w:rPr>
          <w:spacing w:val="-11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alle</w:t>
      </w:r>
      <w:r>
        <w:rPr>
          <w:spacing w:val="-11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ore</w:t>
      </w:r>
      <w:r>
        <w:rPr>
          <w:spacing w:val="-11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10,30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circa.</w:t>
      </w:r>
      <w:r>
        <w:rPr>
          <w:spacing w:val="-11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All’arrivo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vi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sarà</w:t>
      </w:r>
      <w:r>
        <w:rPr>
          <w:spacing w:val="-11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un</w:t>
      </w:r>
      <w:r>
        <w:rPr>
          <w:spacing w:val="-12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punto ristoro.</w:t>
      </w:r>
      <w:r>
        <w:rPr>
          <w:spacing w:val="-9"/>
          <w:w w:val="105"/>
          <w:sz w:val="22"/>
          <w:szCs w:val="22"/>
        </w:rPr>
        <w:t xml:space="preserve"> </w:t>
      </w:r>
    </w:p>
    <w:p w:rsidR="00CC2B58" w:rsidRDefault="00F87CA4" w:rsidP="00F87CA4">
      <w:pPr>
        <w:pStyle w:val="Corpotesto"/>
        <w:tabs>
          <w:tab w:val="left" w:pos="11595"/>
        </w:tabs>
        <w:kinsoku w:val="0"/>
        <w:overflowPunct w:val="0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w w:val="105"/>
          <w:sz w:val="22"/>
          <w:szCs w:val="22"/>
        </w:rPr>
        <w:t xml:space="preserve">Alle ore 12,00 si terranno le </w:t>
      </w:r>
      <w:r>
        <w:rPr>
          <w:b/>
          <w:bCs/>
          <w:w w:val="105"/>
          <w:sz w:val="22"/>
          <w:szCs w:val="22"/>
        </w:rPr>
        <w:t>premiazioni</w:t>
      </w:r>
      <w:r w:rsidR="00394F0B">
        <w:rPr>
          <w:rFonts w:ascii="Palatino Linotype" w:hAnsi="Palatino Linotype" w:cs="Palatino Linotype"/>
          <w:b/>
          <w:bCs/>
          <w:sz w:val="20"/>
          <w:szCs w:val="20"/>
        </w:rPr>
        <w:tab/>
      </w:r>
    </w:p>
    <w:p w:rsidR="00CC2B58" w:rsidRDefault="00B952F7">
      <w:pPr>
        <w:pStyle w:val="Corpotesto"/>
        <w:kinsoku w:val="0"/>
        <w:overflowPunct w:val="0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noProof/>
          <w:color w:val="FFFFFF" w:themeColor="background1"/>
          <w:lang w:eastAsia="it-I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728980</wp:posOffset>
                </wp:positionV>
                <wp:extent cx="0" cy="1038225"/>
                <wp:effectExtent l="19050" t="24130" r="19050" b="23495"/>
                <wp:wrapNone/>
                <wp:docPr id="20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820C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0" o:spid="_x0000_s1026" type="#_x0000_t32" style="position:absolute;margin-left:259.5pt;margin-top:57.4pt;width:0;height:8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" strokecolor="#f2f2f2" strokeweight="3pt">
                <v:shadow color="#7f7f7f" opacity=".5" offset="1pt"/>
              </v:shape>
            </w:pict>
          </mc:Fallback>
        </mc:AlternateContent>
      </w:r>
      <w:r>
        <w:rPr>
          <w:noProof/>
          <w:color w:val="FFFFFF" w:themeColor="background1"/>
          <w:lang w:eastAsia="it-I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728980</wp:posOffset>
                </wp:positionV>
                <wp:extent cx="0" cy="1117600"/>
                <wp:effectExtent l="21590" t="24130" r="26035" b="20320"/>
                <wp:wrapNone/>
                <wp:docPr id="19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7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05EA" id="AutoShape 229" o:spid="_x0000_s1026" type="#_x0000_t32" style="position:absolute;margin-left:8.45pt;margin-top:57.4pt;width:0;height:8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" strokecolor="#f2f2f2" strokeweight="3pt">
                <v:shadow color="#7f7f7f" opacity=".5" offset="1pt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252730</wp:posOffset>
                </wp:positionV>
                <wp:extent cx="6837680" cy="2513330"/>
                <wp:effectExtent l="19050" t="24130" r="39370" b="53340"/>
                <wp:wrapNone/>
                <wp:docPr id="18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680" cy="25133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7164" w:rsidRPr="006470D6" w:rsidRDefault="00A87164" w:rsidP="00A87164">
                            <w:pPr>
                              <w:kinsoku w:val="0"/>
                              <w:overflowPunct w:val="0"/>
                              <w:spacing w:before="114"/>
                              <w:ind w:left="170"/>
                              <w:rPr>
                                <w:b/>
                                <w:bCs/>
                                <w:color w:val="000000" w:themeColor="text1"/>
                                <w:w w:val="105"/>
                                <w:sz w:val="28"/>
                                <w:szCs w:val="28"/>
                              </w:rPr>
                            </w:pP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w w:val="105"/>
                                <w:sz w:val="28"/>
                                <w:szCs w:val="28"/>
                              </w:rPr>
                              <w:t>La quota di partecipazione di 5 € prevede:</w:t>
                            </w:r>
                          </w:p>
                          <w:p w:rsidR="00A87164" w:rsidRPr="006470D6" w:rsidRDefault="00A87164" w:rsidP="00A87164">
                            <w:pPr>
                              <w:tabs>
                                <w:tab w:val="left" w:pos="5192"/>
                              </w:tabs>
                              <w:kinsoku w:val="0"/>
                              <w:overflowPunct w:val="0"/>
                              <w:spacing w:before="206" w:line="252" w:lineRule="exact"/>
                              <w:ind w:left="260"/>
                              <w:rPr>
                                <w:b/>
                                <w:bCs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Per tutti</w:t>
                            </w: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spacing w:val="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gli</w:t>
                            </w: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iscritti:</w:t>
                            </w: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ab/>
                              <w:t>Per i primi 200</w:t>
                            </w: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spacing w:val="-1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iscritti:</w:t>
                            </w:r>
                          </w:p>
                          <w:p w:rsidR="00A87164" w:rsidRPr="006470D6" w:rsidRDefault="00A87164" w:rsidP="00A87164">
                            <w:pPr>
                              <w:tabs>
                                <w:tab w:val="left" w:pos="657"/>
                                <w:tab w:val="left" w:pos="5362"/>
                              </w:tabs>
                              <w:kinsoku w:val="0"/>
                              <w:overflowPunct w:val="0"/>
                              <w:spacing w:line="264" w:lineRule="exact"/>
                              <w:ind w:hanging="226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470D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proofErr w:type="gramStart"/>
                            <w:r w:rsidRPr="006470D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indicazioni </w:t>
                            </w:r>
                            <w:r w:rsidRPr="006470D6">
                              <w:rPr>
                                <w:color w:val="000000" w:themeColor="text1"/>
                                <w:spacing w:val="3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dettagliate</w:t>
                            </w:r>
                            <w:proofErr w:type="gramEnd"/>
                            <w:r w:rsidRPr="006470D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spacing w:val="3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percorso</w:t>
                            </w:r>
                            <w:r w:rsidRPr="006470D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6470D6"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Pr="006470D6">
                              <w:rPr>
                                <w:rFonts w:ascii="Tahoma" w:hAnsi="Tahoma" w:cs="Tahoma"/>
                                <w:color w:val="000000" w:themeColor="text1"/>
                                <w:spacing w:val="4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Maglietta</w:t>
                            </w:r>
                          </w:p>
                          <w:p w:rsidR="00A87164" w:rsidRPr="006470D6" w:rsidRDefault="00A87164" w:rsidP="00A87164">
                            <w:pPr>
                              <w:tabs>
                                <w:tab w:val="left" w:pos="657"/>
                                <w:tab w:val="left" w:pos="5362"/>
                              </w:tabs>
                              <w:kinsoku w:val="0"/>
                              <w:overflowPunct w:val="0"/>
                              <w:spacing w:line="264" w:lineRule="exact"/>
                              <w:ind w:left="43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470D6"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Pr="006470D6">
                              <w:rPr>
                                <w:rFonts w:ascii="Tahoma" w:hAnsi="Tahoma" w:cs="Tahoma"/>
                                <w:color w:val="000000" w:themeColor="text1"/>
                                <w:spacing w:val="4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Pettorali</w:t>
                            </w:r>
                          </w:p>
                          <w:p w:rsidR="00A87164" w:rsidRPr="006470D6" w:rsidRDefault="00A87164" w:rsidP="00A87164">
                            <w:pPr>
                              <w:tabs>
                                <w:tab w:val="left" w:pos="657"/>
                              </w:tabs>
                              <w:kinsoku w:val="0"/>
                              <w:overflowPunct w:val="0"/>
                              <w:spacing w:line="263" w:lineRule="exact"/>
                              <w:ind w:hanging="226"/>
                              <w:rPr>
                                <w:rFonts w:ascii="Tahoma" w:hAnsi="Tahoma" w:cs="Tahoma"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6470D6">
                              <w:rPr>
                                <w:rFonts w:ascii="Tahoma" w:hAnsi="Tahoma" w:cs="Tahoma"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 xml:space="preserve">      Ristoro a fine</w:t>
                            </w:r>
                            <w:r w:rsidRPr="006470D6">
                              <w:rPr>
                                <w:rFonts w:ascii="Tahoma" w:hAnsi="Tahoma" w:cs="Tahoma"/>
                                <w:color w:val="000000" w:themeColor="text1"/>
                                <w:spacing w:val="-1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rFonts w:ascii="Tahoma" w:hAnsi="Tahoma" w:cs="Tahoma"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gara</w:t>
                            </w:r>
                          </w:p>
                          <w:p w:rsidR="00A87164" w:rsidRPr="006470D6" w:rsidRDefault="00A87164" w:rsidP="00A87164">
                            <w:pPr>
                              <w:tabs>
                                <w:tab w:val="left" w:pos="657"/>
                                <w:tab w:val="left" w:pos="5192"/>
                              </w:tabs>
                              <w:kinsoku w:val="0"/>
                              <w:overflowPunct w:val="0"/>
                              <w:spacing w:line="265" w:lineRule="exact"/>
                              <w:ind w:hanging="226"/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 xml:space="preserve">       Assicurazione</w:t>
                            </w:r>
                            <w:r w:rsidRPr="006470D6">
                              <w:rPr>
                                <w:color w:val="000000" w:themeColor="text1"/>
                                <w:spacing w:val="-2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(collettiva)</w:t>
                            </w:r>
                          </w:p>
                          <w:p w:rsidR="00A87164" w:rsidRPr="006470D6" w:rsidRDefault="00A87164" w:rsidP="00A87164">
                            <w:pPr>
                              <w:tabs>
                                <w:tab w:val="left" w:pos="657"/>
                                <w:tab w:val="left" w:pos="5192"/>
                              </w:tabs>
                              <w:kinsoku w:val="0"/>
                              <w:overflowPunct w:val="0"/>
                              <w:spacing w:line="265" w:lineRule="exact"/>
                              <w:ind w:hanging="226"/>
                              <w:rPr>
                                <w:b/>
                                <w:bCs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 xml:space="preserve">       Per alcuni</w:t>
                            </w: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spacing w:val="-2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iscritti:</w:t>
                            </w:r>
                          </w:p>
                          <w:p w:rsidR="00A87164" w:rsidRPr="006470D6" w:rsidRDefault="00A87164" w:rsidP="00A87164">
                            <w:pPr>
                              <w:tabs>
                                <w:tab w:val="left" w:pos="5590"/>
                              </w:tabs>
                              <w:kinsoku w:val="0"/>
                              <w:overflowPunct w:val="0"/>
                              <w:spacing w:line="265" w:lineRule="exact"/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 xml:space="preserve">       Premi</w:t>
                            </w:r>
                          </w:p>
                          <w:p w:rsidR="00A87164" w:rsidRPr="006470D6" w:rsidRDefault="00A87164" w:rsidP="00A87164">
                            <w:pPr>
                              <w:kinsoku w:val="0"/>
                              <w:overflowPunct w:val="0"/>
                              <w:spacing w:before="141" w:line="247" w:lineRule="auto"/>
                              <w:ind w:left="207"/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6470D6">
                              <w:rPr>
                                <w:rFonts w:ascii="Tahoma" w:hAnsi="Tahoma" w:cs="Tahoma"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 xml:space="preserve">Con l’iscrizione il partecipante dichiara la propria idoneità fisica all’attività e di esonerare gli </w:t>
                            </w:r>
                            <w:proofErr w:type="spellStart"/>
                            <w:r w:rsidRPr="006470D6">
                              <w:rPr>
                                <w:rFonts w:ascii="Tahoma" w:hAnsi="Tahoma" w:cs="Tahoma"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organiz</w:t>
                            </w:r>
                            <w:proofErr w:type="spellEnd"/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 xml:space="preserve">- </w:t>
                            </w:r>
                            <w:proofErr w:type="spellStart"/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zatori</w:t>
                            </w:r>
                            <w:proofErr w:type="spellEnd"/>
                            <w:r w:rsidRPr="006470D6">
                              <w:rPr>
                                <w:color w:val="000000" w:themeColor="text1"/>
                                <w:spacing w:val="-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da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ogni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responsabilità,</w:t>
                            </w:r>
                            <w:r w:rsidRPr="006470D6">
                              <w:rPr>
                                <w:color w:val="000000" w:themeColor="text1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sia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civile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che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penale,</w:t>
                            </w:r>
                            <w:r w:rsidRPr="006470D6">
                              <w:rPr>
                                <w:color w:val="000000" w:themeColor="text1"/>
                                <w:spacing w:val="-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per</w:t>
                            </w:r>
                            <w:r w:rsidRPr="006470D6">
                              <w:rPr>
                                <w:color w:val="000000" w:themeColor="text1"/>
                                <w:spacing w:val="-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danni</w:t>
                            </w:r>
                            <w:r w:rsidRPr="006470D6">
                              <w:rPr>
                                <w:color w:val="000000" w:themeColor="text1"/>
                                <w:spacing w:val="-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a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persone</w:t>
                            </w:r>
                            <w:r w:rsidRPr="006470D6">
                              <w:rPr>
                                <w:color w:val="000000" w:themeColor="text1"/>
                                <w:spacing w:val="-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e/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o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cose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da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lui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causate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o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a</w:t>
                            </w:r>
                            <w:r w:rsidRPr="006470D6">
                              <w:rPr>
                                <w:color w:val="000000" w:themeColor="text1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lui derivati.</w:t>
                            </w:r>
                          </w:p>
                          <w:p w:rsidR="00A87164" w:rsidRPr="006470D6" w:rsidRDefault="00A87164" w:rsidP="00A87164">
                            <w:pPr>
                              <w:kinsoku w:val="0"/>
                              <w:overflowPunct w:val="0"/>
                              <w:spacing w:before="1"/>
                              <w:ind w:left="207"/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6470D6">
                              <w:rPr>
                                <w:b/>
                                <w:bCs/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 xml:space="preserve">Assistenza medica: </w:t>
                            </w:r>
                            <w:r w:rsidRPr="006470D6">
                              <w:rPr>
                                <w:color w:val="000000" w:themeColor="text1"/>
                                <w:w w:val="105"/>
                                <w:sz w:val="22"/>
                                <w:szCs w:val="22"/>
                              </w:rPr>
                              <w:t>sarà presente un’ambulanza</w:t>
                            </w:r>
                          </w:p>
                          <w:p w:rsidR="00A87164" w:rsidRDefault="00A87164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7" style="position:absolute;margin-left:0;margin-top:19.9pt;width:538.4pt;height:197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" fillcolor="#9bbb59" strokecolor="#f2f2f2" strokeweight="3pt">
                <v:shadow on="t" color="#4e6128" opacity=".5" offset="1pt"/>
                <v:textbox>
                  <w:txbxContent>
                    <w:p w:rsidR="00A87164" w:rsidRPr="006470D6" w:rsidRDefault="00A87164" w:rsidP="00A87164">
                      <w:pPr>
                        <w:kinsoku w:val="0"/>
                        <w:overflowPunct w:val="0"/>
                        <w:spacing w:before="114"/>
                        <w:ind w:left="170"/>
                        <w:rPr>
                          <w:b/>
                          <w:bCs/>
                          <w:color w:val="000000" w:themeColor="text1"/>
                          <w:w w:val="105"/>
                          <w:sz w:val="28"/>
                          <w:szCs w:val="28"/>
                        </w:rPr>
                      </w:pPr>
                      <w:r w:rsidRPr="006470D6">
                        <w:rPr>
                          <w:b/>
                          <w:bCs/>
                          <w:color w:val="000000" w:themeColor="text1"/>
                          <w:w w:val="105"/>
                          <w:sz w:val="28"/>
                          <w:szCs w:val="28"/>
                        </w:rPr>
                        <w:t>La quota di partecipazione di 5 € prevede:</w:t>
                      </w:r>
                    </w:p>
                    <w:p w:rsidR="00A87164" w:rsidRPr="006470D6" w:rsidRDefault="00A87164" w:rsidP="00A87164">
                      <w:pPr>
                        <w:tabs>
                          <w:tab w:val="left" w:pos="5192"/>
                        </w:tabs>
                        <w:kinsoku w:val="0"/>
                        <w:overflowPunct w:val="0"/>
                        <w:spacing w:before="206" w:line="252" w:lineRule="exact"/>
                        <w:ind w:left="260"/>
                        <w:rPr>
                          <w:b/>
                          <w:bCs/>
                          <w:color w:val="000000" w:themeColor="text1"/>
                          <w:w w:val="105"/>
                          <w:sz w:val="22"/>
                          <w:szCs w:val="22"/>
                        </w:rPr>
                      </w:pPr>
                      <w:r w:rsidRPr="006470D6">
                        <w:rPr>
                          <w:b/>
                          <w:bCs/>
                          <w:color w:val="000000" w:themeColor="text1"/>
                          <w:w w:val="105"/>
                          <w:sz w:val="22"/>
                          <w:szCs w:val="22"/>
                        </w:rPr>
                        <w:t>Per tutti</w:t>
                      </w:r>
                      <w:r w:rsidRPr="006470D6">
                        <w:rPr>
                          <w:b/>
                          <w:bCs/>
                          <w:color w:val="000000" w:themeColor="text1"/>
                          <w:spacing w:val="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b/>
                          <w:bCs/>
                          <w:color w:val="000000" w:themeColor="text1"/>
                          <w:w w:val="105"/>
                          <w:sz w:val="22"/>
                          <w:szCs w:val="22"/>
                        </w:rPr>
                        <w:t>gli</w:t>
                      </w:r>
                      <w:r w:rsidRPr="006470D6">
                        <w:rPr>
                          <w:b/>
                          <w:bCs/>
                          <w:color w:val="000000" w:themeColor="text1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b/>
                          <w:bCs/>
                          <w:color w:val="000000" w:themeColor="text1"/>
                          <w:w w:val="105"/>
                          <w:sz w:val="22"/>
                          <w:szCs w:val="22"/>
                        </w:rPr>
                        <w:t>iscritti:</w:t>
                      </w:r>
                      <w:r w:rsidRPr="006470D6">
                        <w:rPr>
                          <w:b/>
                          <w:bCs/>
                          <w:color w:val="000000" w:themeColor="text1"/>
                          <w:w w:val="105"/>
                          <w:sz w:val="22"/>
                          <w:szCs w:val="22"/>
                        </w:rPr>
                        <w:tab/>
                        <w:t>Per i primi 200</w:t>
                      </w:r>
                      <w:r w:rsidRPr="006470D6">
                        <w:rPr>
                          <w:b/>
                          <w:bCs/>
                          <w:color w:val="000000" w:themeColor="text1"/>
                          <w:spacing w:val="-1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b/>
                          <w:bCs/>
                          <w:color w:val="000000" w:themeColor="text1"/>
                          <w:w w:val="105"/>
                          <w:sz w:val="22"/>
                          <w:szCs w:val="22"/>
                        </w:rPr>
                        <w:t>iscritti:</w:t>
                      </w:r>
                    </w:p>
                    <w:p w:rsidR="00A87164" w:rsidRPr="006470D6" w:rsidRDefault="00A87164" w:rsidP="00A87164">
                      <w:pPr>
                        <w:tabs>
                          <w:tab w:val="left" w:pos="657"/>
                          <w:tab w:val="left" w:pos="5362"/>
                        </w:tabs>
                        <w:kinsoku w:val="0"/>
                        <w:overflowPunct w:val="0"/>
                        <w:spacing w:line="264" w:lineRule="exact"/>
                        <w:ind w:hanging="226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6470D6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       </w:t>
                      </w:r>
                      <w:proofErr w:type="gramStart"/>
                      <w:r w:rsidRPr="006470D6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indicazioni </w:t>
                      </w:r>
                      <w:r w:rsidRPr="006470D6">
                        <w:rPr>
                          <w:color w:val="000000" w:themeColor="text1"/>
                          <w:spacing w:val="32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sz w:val="22"/>
                          <w:szCs w:val="22"/>
                        </w:rPr>
                        <w:t>dettagliate</w:t>
                      </w:r>
                      <w:proofErr w:type="gramEnd"/>
                      <w:r w:rsidRPr="006470D6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spacing w:val="32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sz w:val="22"/>
                          <w:szCs w:val="22"/>
                        </w:rPr>
                        <w:t>percorso</w:t>
                      </w:r>
                      <w:r w:rsidRPr="006470D6">
                        <w:rPr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 w:rsidRPr="006470D6"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  <w:t xml:space="preserve">• </w:t>
                      </w:r>
                      <w:r w:rsidRPr="006470D6">
                        <w:rPr>
                          <w:rFonts w:ascii="Tahoma" w:hAnsi="Tahoma" w:cs="Tahoma"/>
                          <w:color w:val="000000" w:themeColor="text1"/>
                          <w:spacing w:val="49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sz w:val="22"/>
                          <w:szCs w:val="22"/>
                        </w:rPr>
                        <w:t>Maglietta</w:t>
                      </w:r>
                    </w:p>
                    <w:p w:rsidR="00A87164" w:rsidRPr="006470D6" w:rsidRDefault="00A87164" w:rsidP="00A87164">
                      <w:pPr>
                        <w:tabs>
                          <w:tab w:val="left" w:pos="657"/>
                          <w:tab w:val="left" w:pos="5362"/>
                        </w:tabs>
                        <w:kinsoku w:val="0"/>
                        <w:overflowPunct w:val="0"/>
                        <w:spacing w:line="264" w:lineRule="exact"/>
                        <w:ind w:left="430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6470D6"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  <w:t xml:space="preserve">• </w:t>
                      </w:r>
                      <w:r w:rsidRPr="006470D6">
                        <w:rPr>
                          <w:rFonts w:ascii="Tahoma" w:hAnsi="Tahoma" w:cs="Tahoma"/>
                          <w:color w:val="000000" w:themeColor="text1"/>
                          <w:spacing w:val="49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sz w:val="22"/>
                          <w:szCs w:val="22"/>
                        </w:rPr>
                        <w:t>Pettorali</w:t>
                      </w:r>
                    </w:p>
                    <w:p w:rsidR="00A87164" w:rsidRPr="006470D6" w:rsidRDefault="00A87164" w:rsidP="00A87164">
                      <w:pPr>
                        <w:tabs>
                          <w:tab w:val="left" w:pos="657"/>
                        </w:tabs>
                        <w:kinsoku w:val="0"/>
                        <w:overflowPunct w:val="0"/>
                        <w:spacing w:line="263" w:lineRule="exact"/>
                        <w:ind w:hanging="226"/>
                        <w:rPr>
                          <w:rFonts w:ascii="Tahoma" w:hAnsi="Tahoma" w:cs="Tahoma"/>
                          <w:color w:val="000000" w:themeColor="text1"/>
                          <w:w w:val="105"/>
                          <w:sz w:val="22"/>
                          <w:szCs w:val="22"/>
                        </w:rPr>
                      </w:pPr>
                      <w:r w:rsidRPr="006470D6">
                        <w:rPr>
                          <w:rFonts w:ascii="Tahoma" w:hAnsi="Tahoma" w:cs="Tahoma"/>
                          <w:color w:val="000000" w:themeColor="text1"/>
                          <w:w w:val="105"/>
                          <w:sz w:val="22"/>
                          <w:szCs w:val="22"/>
                        </w:rPr>
                        <w:t xml:space="preserve">      Ristoro a fine</w:t>
                      </w:r>
                      <w:r w:rsidRPr="006470D6">
                        <w:rPr>
                          <w:rFonts w:ascii="Tahoma" w:hAnsi="Tahoma" w:cs="Tahoma"/>
                          <w:color w:val="000000" w:themeColor="text1"/>
                          <w:spacing w:val="-1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rFonts w:ascii="Tahoma" w:hAnsi="Tahoma" w:cs="Tahoma"/>
                          <w:color w:val="000000" w:themeColor="text1"/>
                          <w:w w:val="105"/>
                          <w:sz w:val="22"/>
                          <w:szCs w:val="22"/>
                        </w:rPr>
                        <w:t>gara</w:t>
                      </w:r>
                    </w:p>
                    <w:p w:rsidR="00A87164" w:rsidRPr="006470D6" w:rsidRDefault="00A87164" w:rsidP="00A87164">
                      <w:pPr>
                        <w:tabs>
                          <w:tab w:val="left" w:pos="657"/>
                          <w:tab w:val="left" w:pos="5192"/>
                        </w:tabs>
                        <w:kinsoku w:val="0"/>
                        <w:overflowPunct w:val="0"/>
                        <w:spacing w:line="265" w:lineRule="exact"/>
                        <w:ind w:hanging="226"/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</w:pP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 xml:space="preserve">       Assicurazione</w:t>
                      </w:r>
                      <w:r w:rsidRPr="006470D6">
                        <w:rPr>
                          <w:color w:val="000000" w:themeColor="text1"/>
                          <w:spacing w:val="-2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(collettiva)</w:t>
                      </w:r>
                    </w:p>
                    <w:p w:rsidR="00A87164" w:rsidRPr="006470D6" w:rsidRDefault="00A87164" w:rsidP="00A87164">
                      <w:pPr>
                        <w:tabs>
                          <w:tab w:val="left" w:pos="657"/>
                          <w:tab w:val="left" w:pos="5192"/>
                        </w:tabs>
                        <w:kinsoku w:val="0"/>
                        <w:overflowPunct w:val="0"/>
                        <w:spacing w:line="265" w:lineRule="exact"/>
                        <w:ind w:hanging="226"/>
                        <w:rPr>
                          <w:b/>
                          <w:bCs/>
                          <w:color w:val="000000" w:themeColor="text1"/>
                          <w:w w:val="105"/>
                          <w:sz w:val="22"/>
                          <w:szCs w:val="22"/>
                        </w:rPr>
                      </w:pPr>
                      <w:r w:rsidRPr="006470D6">
                        <w:rPr>
                          <w:b/>
                          <w:bCs/>
                          <w:color w:val="000000" w:themeColor="text1"/>
                          <w:w w:val="105"/>
                          <w:sz w:val="22"/>
                          <w:szCs w:val="22"/>
                        </w:rPr>
                        <w:t xml:space="preserve">       Per alcuni</w:t>
                      </w:r>
                      <w:r w:rsidRPr="006470D6">
                        <w:rPr>
                          <w:b/>
                          <w:bCs/>
                          <w:color w:val="000000" w:themeColor="text1"/>
                          <w:spacing w:val="-2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b/>
                          <w:bCs/>
                          <w:color w:val="000000" w:themeColor="text1"/>
                          <w:w w:val="105"/>
                          <w:sz w:val="22"/>
                          <w:szCs w:val="22"/>
                        </w:rPr>
                        <w:t>iscritti:</w:t>
                      </w:r>
                    </w:p>
                    <w:p w:rsidR="00A87164" w:rsidRPr="006470D6" w:rsidRDefault="00A87164" w:rsidP="00A87164">
                      <w:pPr>
                        <w:tabs>
                          <w:tab w:val="left" w:pos="5590"/>
                        </w:tabs>
                        <w:kinsoku w:val="0"/>
                        <w:overflowPunct w:val="0"/>
                        <w:spacing w:line="265" w:lineRule="exact"/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</w:pP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 xml:space="preserve">       Premi</w:t>
                      </w:r>
                    </w:p>
                    <w:p w:rsidR="00A87164" w:rsidRPr="006470D6" w:rsidRDefault="00A87164" w:rsidP="00A87164">
                      <w:pPr>
                        <w:kinsoku w:val="0"/>
                        <w:overflowPunct w:val="0"/>
                        <w:spacing w:before="141" w:line="247" w:lineRule="auto"/>
                        <w:ind w:left="207"/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</w:pPr>
                      <w:r w:rsidRPr="006470D6">
                        <w:rPr>
                          <w:rFonts w:ascii="Tahoma" w:hAnsi="Tahoma" w:cs="Tahoma"/>
                          <w:color w:val="000000" w:themeColor="text1"/>
                          <w:w w:val="105"/>
                          <w:sz w:val="22"/>
                          <w:szCs w:val="22"/>
                        </w:rPr>
                        <w:t xml:space="preserve">Con l’iscrizione il partecipante dichiara la propria idoneità fisica all’attività e di esonerare gli </w:t>
                      </w:r>
                      <w:proofErr w:type="spellStart"/>
                      <w:r w:rsidRPr="006470D6">
                        <w:rPr>
                          <w:rFonts w:ascii="Tahoma" w:hAnsi="Tahoma" w:cs="Tahoma"/>
                          <w:color w:val="000000" w:themeColor="text1"/>
                          <w:w w:val="105"/>
                          <w:sz w:val="22"/>
                          <w:szCs w:val="22"/>
                        </w:rPr>
                        <w:t>organiz</w:t>
                      </w:r>
                      <w:proofErr w:type="spellEnd"/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 xml:space="preserve">- </w:t>
                      </w:r>
                      <w:proofErr w:type="spellStart"/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zatori</w:t>
                      </w:r>
                      <w:proofErr w:type="spellEnd"/>
                      <w:r w:rsidRPr="006470D6">
                        <w:rPr>
                          <w:color w:val="000000" w:themeColor="text1"/>
                          <w:spacing w:val="-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da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ogni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responsabilità,</w:t>
                      </w:r>
                      <w:r w:rsidRPr="006470D6">
                        <w:rPr>
                          <w:color w:val="000000" w:themeColor="text1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sia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civile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che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penale,</w:t>
                      </w:r>
                      <w:r w:rsidRPr="006470D6">
                        <w:rPr>
                          <w:color w:val="000000" w:themeColor="text1"/>
                          <w:spacing w:val="-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per</w:t>
                      </w:r>
                      <w:r w:rsidRPr="006470D6">
                        <w:rPr>
                          <w:color w:val="000000" w:themeColor="text1"/>
                          <w:spacing w:val="-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danni</w:t>
                      </w:r>
                      <w:r w:rsidRPr="006470D6">
                        <w:rPr>
                          <w:color w:val="000000" w:themeColor="text1"/>
                          <w:spacing w:val="-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a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persone</w:t>
                      </w:r>
                      <w:r w:rsidRPr="006470D6">
                        <w:rPr>
                          <w:color w:val="000000" w:themeColor="text1"/>
                          <w:spacing w:val="-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e/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o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cose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da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lui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causate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o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a</w:t>
                      </w:r>
                      <w:r w:rsidRPr="006470D6">
                        <w:rPr>
                          <w:color w:val="000000" w:themeColor="text1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lui derivati.</w:t>
                      </w:r>
                    </w:p>
                    <w:p w:rsidR="00A87164" w:rsidRPr="006470D6" w:rsidRDefault="00A87164" w:rsidP="00A87164">
                      <w:pPr>
                        <w:kinsoku w:val="0"/>
                        <w:overflowPunct w:val="0"/>
                        <w:spacing w:before="1"/>
                        <w:ind w:left="207"/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</w:pPr>
                      <w:r w:rsidRPr="006470D6">
                        <w:rPr>
                          <w:b/>
                          <w:bCs/>
                          <w:color w:val="000000" w:themeColor="text1"/>
                          <w:w w:val="105"/>
                          <w:sz w:val="22"/>
                          <w:szCs w:val="22"/>
                        </w:rPr>
                        <w:t xml:space="preserve">Assistenza medica: </w:t>
                      </w:r>
                      <w:r w:rsidRPr="006470D6">
                        <w:rPr>
                          <w:color w:val="000000" w:themeColor="text1"/>
                          <w:w w:val="105"/>
                          <w:sz w:val="22"/>
                          <w:szCs w:val="22"/>
                        </w:rPr>
                        <w:t>sarà presente un’ambulanza</w:t>
                      </w:r>
                    </w:p>
                    <w:p w:rsidR="00A87164" w:rsidRDefault="00A87164"/>
                  </w:txbxContent>
                </v:textbox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9953625</wp:posOffset>
                </wp:positionV>
                <wp:extent cx="6859270" cy="2513330"/>
                <wp:effectExtent l="0" t="0" r="0" b="1270"/>
                <wp:wrapTopAndBottom/>
                <wp:docPr id="1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9270" cy="2513330"/>
                          <a:chOff x="720" y="16937"/>
                          <a:chExt cx="10802" cy="3539"/>
                        </a:xfrm>
                      </wpg:grpSpPr>
                      <wps:wsp>
                        <wps:cNvPr id="14" name="Freeform 142"/>
                        <wps:cNvSpPr>
                          <a:spLocks noChangeArrowheads="1"/>
                        </wps:cNvSpPr>
                        <wps:spPr bwMode="auto">
                          <a:xfrm>
                            <a:off x="721" y="16937"/>
                            <a:ext cx="10800" cy="3538"/>
                          </a:xfrm>
                          <a:custGeom>
                            <a:avLst/>
                            <a:gdLst>
                              <a:gd name="T0" fmla="*/ 0 w 10795"/>
                              <a:gd name="T1" fmla="*/ 3544 h 3545"/>
                              <a:gd name="T2" fmla="*/ 10794 w 10795"/>
                              <a:gd name="T3" fmla="*/ 3544 h 3545"/>
                              <a:gd name="T4" fmla="*/ 10794 w 10795"/>
                              <a:gd name="T5" fmla="*/ 0 h 3545"/>
                              <a:gd name="T6" fmla="*/ 0 w 10795"/>
                              <a:gd name="T7" fmla="*/ 0 h 3545"/>
                              <a:gd name="T8" fmla="*/ 0 w 10795"/>
                              <a:gd name="T9" fmla="*/ 3544 h 3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95" h="3545">
                                <a:moveTo>
                                  <a:pt x="0" y="3544"/>
                                </a:moveTo>
                                <a:lnTo>
                                  <a:pt x="10794" y="3544"/>
                                </a:lnTo>
                                <a:lnTo>
                                  <a:pt x="10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C2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Freeform 143"/>
                        <wps:cNvSpPr>
                          <a:spLocks noChangeArrowheads="1"/>
                        </wps:cNvSpPr>
                        <wps:spPr bwMode="auto">
                          <a:xfrm>
                            <a:off x="901" y="17536"/>
                            <a:ext cx="20" cy="1645"/>
                          </a:xfrm>
                          <a:custGeom>
                            <a:avLst/>
                            <a:gdLst>
                              <a:gd name="T0" fmla="*/ 0 w 20"/>
                              <a:gd name="T1" fmla="*/ 1648 h 1649"/>
                              <a:gd name="T2" fmla="*/ 0 w 20"/>
                              <a:gd name="T3" fmla="*/ 0 h 1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49">
                                <a:moveTo>
                                  <a:pt x="0" y="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Freeform 144"/>
                        <wps:cNvSpPr>
                          <a:spLocks noChangeArrowheads="1"/>
                        </wps:cNvSpPr>
                        <wps:spPr bwMode="auto">
                          <a:xfrm>
                            <a:off x="5836" y="17536"/>
                            <a:ext cx="19" cy="1645"/>
                          </a:xfrm>
                          <a:custGeom>
                            <a:avLst/>
                            <a:gdLst>
                              <a:gd name="T0" fmla="*/ 0 w 20"/>
                              <a:gd name="T1" fmla="*/ 1648 h 1649"/>
                              <a:gd name="T2" fmla="*/ 0 w 20"/>
                              <a:gd name="T3" fmla="*/ 0 h 1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49">
                                <a:moveTo>
                                  <a:pt x="0" y="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6937"/>
                            <a:ext cx="10800" cy="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B58" w:rsidRDefault="00CC2B58">
                              <w:pPr>
                                <w:kinsoku w:val="0"/>
                                <w:overflowPunct w:val="0"/>
                                <w:spacing w:before="1"/>
                                <w:ind w:left="207"/>
                                <w:rPr>
                                  <w:w w:val="105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8" style="position:absolute;margin-left:34.4pt;margin-top:783.75pt;width:540.1pt;height:197.9pt;z-index:251646464;mso-wrap-distance-left:0;mso-wrap-distance-right:0;mso-position-horizontal-relative:page;mso-position-vertical-relative:page" coordorigin="720,16937" coordsize="10802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">
                <v:shape id="Freeform 142" o:spid="_x0000_s1029" style="position:absolute;left:721;top:16937;width:10800;height:3538;visibility:visible;mso-wrap-style:none;v-text-anchor:middle" coordsize="10795,3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KacEA&#10;AADbAAAADwAAAGRycy9kb3ducmV2LnhtbERPTWvCQBC9F/wPywje6sYgpUZXUUvBW1v14m3IjtmY&#10;7GzMrjH++26h4G0e73MWq97WoqPWl44VTMYJCOLc6ZILBcfD5+s7CB+QNdaOScGDPKyWg5cFZtrd&#10;+Ye6fShEDGGfoQITQpNJ6XNDFv3YNcSRO7vWYoiwLaRu8R7DbS3TJHmTFkuODQYb2hrKq/3NKqi+&#10;0pTN7XvTXdfVdnaoL3Q6fSg1GvbrOYhAfXiK/907HedP4e+XeI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FymnBAAAA2wAAAA8AAAAAAAAAAAAAAAAAmAIAAGRycy9kb3du&#10;cmV2LnhtbFBLBQYAAAAABAAEAPUAAACGAwAAAAA=&#10;" path="m,3544r10794,l10794,,,,,3544xe" fillcolor="#a7c2de" stroked="f" strokecolor="#3465a4">
                  <v:path o:connecttype="custom" o:connectlocs="0,3537;10799,3537;10799,0;0,0;0,3537" o:connectangles="0,0,0,0,0"/>
                </v:shape>
                <v:shape id="Freeform 143" o:spid="_x0000_s1030" style="position:absolute;left:901;top:17536;width:20;height:1645;visibility:visible;mso-wrap-style:none;v-text-anchor:middle" coordsize="20,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uk8EA&#10;AADbAAAADwAAAGRycy9kb3ducmV2LnhtbERP32vCMBB+F/wfwg32pqkDRappGQNBcUO0+n40t7bY&#10;XLImtt1/vwwGe7uP7+dt89G0oqfON5YVLOYJCOLS6oYrBddiN1uD8AFZY2uZFHyThzybTraYajvw&#10;mfpLqEQMYZ+igjoEl0rpy5oM+rl1xJH7tJ3BEGFXSd3hEMNNK1+SZCUNNhwbanT0VlN5vzyMgttp&#10;/HrXx0Vx369OHzgcXFv0Tqnnp/F1AyLQGP7Ff+69jvOX8PtLPEB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I7pPBAAAA2wAAAA8AAAAAAAAAAAAAAAAAmAIAAGRycy9kb3du&#10;cmV2LnhtbFBLBQYAAAAABAAEAPUAAACGAwAAAAA=&#10;" path="m,1648l,e" filled="f" strokecolor="white" strokeweight=".35mm">
                  <v:stroke endcap="square"/>
                  <v:path o:connecttype="custom" o:connectlocs="0,1644;0,0" o:connectangles="0,0"/>
                </v:shape>
                <v:shape id="Freeform 144" o:spid="_x0000_s1031" style="position:absolute;left:5836;top:17536;width:19;height:1645;visibility:visible;mso-wrap-style:none;v-text-anchor:middle" coordsize="20,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w5MEA&#10;AADbAAAADwAAAGRycy9kb3ducmV2LnhtbERPTWvDMAy9D/YfjAa7rU57CCONG0ph0LKN0qa9i1hN&#10;QmLZi70k+/fzYNCbHu9TeTGbXow0+NayguUiAUFcWd1yreBSvr28gvABWWNvmRT8kIdi8/iQY6bt&#10;xCcaz6EWMYR9hgqaEFwmpa8aMugX1hFH7mYHgyHCoZZ6wCmGm16ukiSVBluODQ062jVUdedvo+B6&#10;nL8+9Puy7Pbp8ROng+vL0Sn1/DRv1yACzeEu/nfvdZyfwt8v8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acOTBAAAA2wAAAA8AAAAAAAAAAAAAAAAAmAIAAGRycy9kb3du&#10;cmV2LnhtbFBLBQYAAAAABAAEAPUAAACGAwAAAAA=&#10;" path="m,1648l,e" filled="f" strokecolor="white" strokeweight=".35mm">
                  <v:stroke endcap="square"/>
                  <v:path o:connecttype="custom" o:connectlocs="0,1644;0,0" o:connectangles="0,0"/>
                </v:shape>
                <v:shape id="Text Box 145" o:spid="_x0000_s1032" type="#_x0000_t202" style="position:absolute;left:720;top:16937;width:10800;height:3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0r8MA&#10;AADbAAAADwAAAGRycy9kb3ducmV2LnhtbERP22oCMRB9L/gPYYS+adYira5G0YK0hUrxAurbkIyb&#10;xc1k2aS6/fumIPRtDuc603nrKnGlJpSeFQz6GQhi7U3JhYL9btUbgQgR2WDlmRT8UID5rPMwxdz4&#10;G2/ouo2FSCEcclRgY6xzKYO25DD0fU2cuLNvHMYEm0KaBm8p3FXyKcuepcOSU4PFml4t6cv22yn4&#10;+tzp4/hteFjXen+2y/WHGeBJqcduu5iAiNTGf/Hd/W7S/Bf4+yU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n0r8MAAADb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CC2B58" w:rsidRDefault="00CC2B58">
                        <w:pPr>
                          <w:kinsoku w:val="0"/>
                          <w:overflowPunct w:val="0"/>
                          <w:spacing w:before="1"/>
                          <w:ind w:left="207"/>
                          <w:rPr>
                            <w:w w:val="105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</w:p>
    <w:p w:rsidR="00CC2B58" w:rsidRDefault="00CC2B58">
      <w:pPr>
        <w:pStyle w:val="Corpotesto"/>
        <w:kinsoku w:val="0"/>
        <w:overflowPunct w:val="0"/>
        <w:rPr>
          <w:rFonts w:ascii="Palatino Linotype" w:hAnsi="Palatino Linotype" w:cs="Palatino Linotype"/>
          <w:b/>
          <w:bCs/>
          <w:sz w:val="20"/>
          <w:szCs w:val="20"/>
        </w:rPr>
      </w:pPr>
    </w:p>
    <w:p w:rsidR="00CC2B58" w:rsidRDefault="00B952F7">
      <w:pPr>
        <w:pStyle w:val="Corpotesto"/>
        <w:kinsoku w:val="0"/>
        <w:overflowPunct w:val="0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rFonts w:eastAsia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271780</wp:posOffset>
                </wp:positionV>
                <wp:extent cx="9368155" cy="12065"/>
                <wp:effectExtent l="23495" t="24130" r="19050" b="20955"/>
                <wp:wrapNone/>
                <wp:docPr id="12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68155" cy="120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EFDAD" id="AutoShape 231" o:spid="_x0000_s1026" type="#_x0000_t32" style="position:absolute;margin-left:10.85pt;margin-top:21.4pt;width:737.65pt;height:.95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" strokecolor="#f2f2f2" strokeweight="3pt">
                <v:shadow color="#7f7f7f" opacity=".5" offset="1pt"/>
              </v:shape>
            </w:pict>
          </mc:Fallback>
        </mc:AlternateContent>
      </w:r>
      <w:r>
        <w:rPr>
          <w:rFonts w:eastAsia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669780" cy="1615440"/>
                <wp:effectExtent l="19050" t="19050" r="36195" b="51435"/>
                <wp:wrapNone/>
                <wp:docPr id="11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9780" cy="16154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7164" w:rsidRPr="006470D6" w:rsidRDefault="00A87164">
                            <w:pPr>
                              <w:rPr>
                                <w:color w:val="000000" w:themeColor="text1"/>
                              </w:rPr>
                            </w:pPr>
                            <w:r w:rsidRPr="006470D6">
                              <w:rPr>
                                <w:color w:val="000000" w:themeColor="text1"/>
                              </w:rPr>
                              <w:t>Informazioni e iscrizioni:</w:t>
                            </w:r>
                          </w:p>
                          <w:p w:rsidR="00A87164" w:rsidRPr="006470D6" w:rsidRDefault="00A8716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A87164" w:rsidRPr="006470D6" w:rsidRDefault="00A87164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6470D6">
                              <w:rPr>
                                <w:color w:val="000000" w:themeColor="text1"/>
                              </w:rPr>
                              <w:t>FITeL</w:t>
                            </w:r>
                            <w:proofErr w:type="spellEnd"/>
                            <w:r w:rsidRPr="006470D6">
                              <w:rPr>
                                <w:color w:val="000000" w:themeColor="text1"/>
                              </w:rPr>
                              <w:t xml:space="preserve"> Piemonte: Via Sacchi </w:t>
                            </w:r>
                            <w:proofErr w:type="gramStart"/>
                            <w:r w:rsidRPr="006470D6">
                              <w:rPr>
                                <w:color w:val="000000" w:themeColor="text1"/>
                              </w:rPr>
                              <w:t>63,Torino</w:t>
                            </w:r>
                            <w:proofErr w:type="gramEnd"/>
                            <w:r w:rsidRPr="006470D6">
                              <w:rPr>
                                <w:color w:val="000000" w:themeColor="text1"/>
                              </w:rPr>
                              <w:t xml:space="preserve"> – Tel. 0115215169 Villani </w:t>
                            </w:r>
                            <w:proofErr w:type="spellStart"/>
                            <w:r w:rsidRPr="006470D6">
                              <w:rPr>
                                <w:color w:val="000000" w:themeColor="text1"/>
                              </w:rPr>
                              <w:t>cell</w:t>
                            </w:r>
                            <w:proofErr w:type="spellEnd"/>
                            <w:r w:rsidRPr="006470D6">
                              <w:rPr>
                                <w:color w:val="000000" w:themeColor="text1"/>
                              </w:rPr>
                              <w:t>. 335484901</w:t>
                            </w:r>
                          </w:p>
                          <w:p w:rsidR="00A87164" w:rsidRPr="006470D6" w:rsidRDefault="00A8716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A87164" w:rsidRPr="006470D6" w:rsidRDefault="00A87164">
                            <w:pPr>
                              <w:rPr>
                                <w:color w:val="000000" w:themeColor="text1"/>
                              </w:rPr>
                            </w:pPr>
                            <w:r w:rsidRPr="006470D6">
                              <w:rPr>
                                <w:color w:val="000000" w:themeColor="text1"/>
                              </w:rPr>
                              <w:t>Per gli iscritti alle OO.SS.</w:t>
                            </w:r>
                          </w:p>
                          <w:p w:rsidR="00A87164" w:rsidRPr="006470D6" w:rsidRDefault="00A87164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6470D6">
                              <w:rPr>
                                <w:color w:val="000000" w:themeColor="text1"/>
                              </w:rPr>
                              <w:t>CGIL:  via</w:t>
                            </w:r>
                            <w:proofErr w:type="gramEnd"/>
                            <w:r w:rsidRPr="006470D6">
                              <w:rPr>
                                <w:color w:val="000000" w:themeColor="text1"/>
                              </w:rPr>
                              <w:t xml:space="preserve"> Pedrotti 5, Torino                                                    </w:t>
                            </w:r>
                            <w:r w:rsidR="00F56969" w:rsidRPr="006470D6">
                              <w:rPr>
                                <w:color w:val="000000" w:themeColor="text1"/>
                              </w:rPr>
                              <w:t xml:space="preserve">                               </w:t>
                            </w:r>
                            <w:r w:rsidRPr="006470D6">
                              <w:rPr>
                                <w:color w:val="000000" w:themeColor="text1"/>
                              </w:rPr>
                              <w:t>Antonio Nicosia: 335</w:t>
                            </w:r>
                            <w:r w:rsidR="00F56969" w:rsidRPr="006470D6">
                              <w:rPr>
                                <w:color w:val="000000" w:themeColor="text1"/>
                              </w:rPr>
                              <w:t>/7367317</w:t>
                            </w:r>
                          </w:p>
                          <w:p w:rsidR="00A87164" w:rsidRPr="006470D6" w:rsidRDefault="00A87164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6470D6">
                              <w:rPr>
                                <w:color w:val="000000" w:themeColor="text1"/>
                              </w:rPr>
                              <w:t>CISL:  via</w:t>
                            </w:r>
                            <w:proofErr w:type="gramEnd"/>
                            <w:r w:rsidRPr="006470D6">
                              <w:rPr>
                                <w:color w:val="000000" w:themeColor="text1"/>
                              </w:rPr>
                              <w:t xml:space="preserve"> Madama Cristina 50, Torino</w:t>
                            </w:r>
                            <w:r w:rsidR="00F56969" w:rsidRPr="006470D6"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Stefania Tucci: 011/6520017</w:t>
                            </w:r>
                          </w:p>
                          <w:p w:rsidR="00A87164" w:rsidRPr="006470D6" w:rsidRDefault="00A87164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6470D6">
                              <w:rPr>
                                <w:color w:val="000000" w:themeColor="text1"/>
                              </w:rPr>
                              <w:t xml:space="preserve">UIL:   </w:t>
                            </w:r>
                            <w:proofErr w:type="gramEnd"/>
                            <w:r w:rsidRPr="006470D6">
                              <w:rPr>
                                <w:color w:val="000000" w:themeColor="text1"/>
                              </w:rPr>
                              <w:t xml:space="preserve"> via Bologna 11, Torino</w:t>
                            </w:r>
                            <w:r w:rsidR="00F56969" w:rsidRPr="006470D6"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             Silvia Bellotto : 011/2417187</w:t>
                            </w:r>
                          </w:p>
                          <w:p w:rsidR="00A87164" w:rsidRPr="006470D6" w:rsidRDefault="00A8716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A87164" w:rsidRPr="00A87164" w:rsidRDefault="00A87164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33" style="position:absolute;margin-left:0;margin-top:0;width:761.4pt;height:127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" fillcolor="#f79646" strokecolor="#f2f2f2" strokeweight="3pt">
                <v:shadow on="t" color="#974706" opacity=".5" offset="1pt"/>
                <v:textbox>
                  <w:txbxContent>
                    <w:p w:rsidR="00A87164" w:rsidRPr="006470D6" w:rsidRDefault="00A87164">
                      <w:pPr>
                        <w:rPr>
                          <w:color w:val="000000" w:themeColor="text1"/>
                        </w:rPr>
                      </w:pPr>
                      <w:r w:rsidRPr="006470D6">
                        <w:rPr>
                          <w:color w:val="000000" w:themeColor="text1"/>
                        </w:rPr>
                        <w:t>Informazioni e iscrizioni:</w:t>
                      </w:r>
                    </w:p>
                    <w:p w:rsidR="00A87164" w:rsidRPr="006470D6" w:rsidRDefault="00A87164">
                      <w:pPr>
                        <w:rPr>
                          <w:color w:val="000000" w:themeColor="text1"/>
                        </w:rPr>
                      </w:pPr>
                    </w:p>
                    <w:p w:rsidR="00A87164" w:rsidRPr="006470D6" w:rsidRDefault="00A87164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6470D6">
                        <w:rPr>
                          <w:color w:val="000000" w:themeColor="text1"/>
                        </w:rPr>
                        <w:t>FITeL</w:t>
                      </w:r>
                      <w:proofErr w:type="spellEnd"/>
                      <w:r w:rsidRPr="006470D6">
                        <w:rPr>
                          <w:color w:val="000000" w:themeColor="text1"/>
                        </w:rPr>
                        <w:t xml:space="preserve"> Piemonte: Via Sacchi </w:t>
                      </w:r>
                      <w:proofErr w:type="gramStart"/>
                      <w:r w:rsidRPr="006470D6">
                        <w:rPr>
                          <w:color w:val="000000" w:themeColor="text1"/>
                        </w:rPr>
                        <w:t>63,Torino</w:t>
                      </w:r>
                      <w:proofErr w:type="gramEnd"/>
                      <w:r w:rsidRPr="006470D6">
                        <w:rPr>
                          <w:color w:val="000000" w:themeColor="text1"/>
                        </w:rPr>
                        <w:t xml:space="preserve"> – Tel. 0115215169 Villani </w:t>
                      </w:r>
                      <w:proofErr w:type="spellStart"/>
                      <w:r w:rsidRPr="006470D6">
                        <w:rPr>
                          <w:color w:val="000000" w:themeColor="text1"/>
                        </w:rPr>
                        <w:t>cell</w:t>
                      </w:r>
                      <w:proofErr w:type="spellEnd"/>
                      <w:r w:rsidRPr="006470D6">
                        <w:rPr>
                          <w:color w:val="000000" w:themeColor="text1"/>
                        </w:rPr>
                        <w:t>. 335484901</w:t>
                      </w:r>
                    </w:p>
                    <w:p w:rsidR="00A87164" w:rsidRPr="006470D6" w:rsidRDefault="00A87164">
                      <w:pPr>
                        <w:rPr>
                          <w:color w:val="000000" w:themeColor="text1"/>
                        </w:rPr>
                      </w:pPr>
                    </w:p>
                    <w:p w:rsidR="00A87164" w:rsidRPr="006470D6" w:rsidRDefault="00A87164">
                      <w:pPr>
                        <w:rPr>
                          <w:color w:val="000000" w:themeColor="text1"/>
                        </w:rPr>
                      </w:pPr>
                      <w:r w:rsidRPr="006470D6">
                        <w:rPr>
                          <w:color w:val="000000" w:themeColor="text1"/>
                        </w:rPr>
                        <w:t>Per gli iscritti alle OO.SS.</w:t>
                      </w:r>
                    </w:p>
                    <w:p w:rsidR="00A87164" w:rsidRPr="006470D6" w:rsidRDefault="00A87164">
                      <w:pPr>
                        <w:rPr>
                          <w:color w:val="000000" w:themeColor="text1"/>
                        </w:rPr>
                      </w:pPr>
                      <w:proofErr w:type="gramStart"/>
                      <w:r w:rsidRPr="006470D6">
                        <w:rPr>
                          <w:color w:val="000000" w:themeColor="text1"/>
                        </w:rPr>
                        <w:t>CGIL:  via</w:t>
                      </w:r>
                      <w:proofErr w:type="gramEnd"/>
                      <w:r w:rsidRPr="006470D6">
                        <w:rPr>
                          <w:color w:val="000000" w:themeColor="text1"/>
                        </w:rPr>
                        <w:t xml:space="preserve"> Pedrotti 5, Torino                                                    </w:t>
                      </w:r>
                      <w:r w:rsidR="00F56969" w:rsidRPr="006470D6">
                        <w:rPr>
                          <w:color w:val="000000" w:themeColor="text1"/>
                        </w:rPr>
                        <w:t xml:space="preserve">                               </w:t>
                      </w:r>
                      <w:r w:rsidRPr="006470D6">
                        <w:rPr>
                          <w:color w:val="000000" w:themeColor="text1"/>
                        </w:rPr>
                        <w:t>Antonio Nicosia: 335</w:t>
                      </w:r>
                      <w:r w:rsidR="00F56969" w:rsidRPr="006470D6">
                        <w:rPr>
                          <w:color w:val="000000" w:themeColor="text1"/>
                        </w:rPr>
                        <w:t>/7367317</w:t>
                      </w:r>
                    </w:p>
                    <w:p w:rsidR="00A87164" w:rsidRPr="006470D6" w:rsidRDefault="00A87164">
                      <w:pPr>
                        <w:rPr>
                          <w:color w:val="000000" w:themeColor="text1"/>
                        </w:rPr>
                      </w:pPr>
                      <w:proofErr w:type="gramStart"/>
                      <w:r w:rsidRPr="006470D6">
                        <w:rPr>
                          <w:color w:val="000000" w:themeColor="text1"/>
                        </w:rPr>
                        <w:t>CISL:  via</w:t>
                      </w:r>
                      <w:proofErr w:type="gramEnd"/>
                      <w:r w:rsidRPr="006470D6">
                        <w:rPr>
                          <w:color w:val="000000" w:themeColor="text1"/>
                        </w:rPr>
                        <w:t xml:space="preserve"> Madama Cristina 50, Torino</w:t>
                      </w:r>
                      <w:r w:rsidR="00F56969" w:rsidRPr="006470D6">
                        <w:rPr>
                          <w:color w:val="000000" w:themeColor="text1"/>
                        </w:rPr>
                        <w:t xml:space="preserve">                                                                   Stefania Tucci: 011/6520017</w:t>
                      </w:r>
                    </w:p>
                    <w:p w:rsidR="00A87164" w:rsidRPr="006470D6" w:rsidRDefault="00A87164">
                      <w:pPr>
                        <w:rPr>
                          <w:color w:val="000000" w:themeColor="text1"/>
                        </w:rPr>
                      </w:pPr>
                      <w:proofErr w:type="gramStart"/>
                      <w:r w:rsidRPr="006470D6">
                        <w:rPr>
                          <w:color w:val="000000" w:themeColor="text1"/>
                        </w:rPr>
                        <w:t xml:space="preserve">UIL:   </w:t>
                      </w:r>
                      <w:proofErr w:type="gramEnd"/>
                      <w:r w:rsidRPr="006470D6">
                        <w:rPr>
                          <w:color w:val="000000" w:themeColor="text1"/>
                        </w:rPr>
                        <w:t xml:space="preserve"> via Bologna 11, Torino</w:t>
                      </w:r>
                      <w:r w:rsidR="00F56969" w:rsidRPr="006470D6">
                        <w:rPr>
                          <w:color w:val="000000" w:themeColor="text1"/>
                        </w:rPr>
                        <w:t xml:space="preserve">                                                                                 Silvia Bellotto : 011/2417187</w:t>
                      </w:r>
                    </w:p>
                    <w:p w:rsidR="00A87164" w:rsidRPr="006470D6" w:rsidRDefault="00A87164">
                      <w:pPr>
                        <w:rPr>
                          <w:color w:val="000000" w:themeColor="text1"/>
                        </w:rPr>
                      </w:pPr>
                    </w:p>
                    <w:p w:rsidR="00A87164" w:rsidRPr="00A87164" w:rsidRDefault="00A87164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inline distT="0" distB="0" distL="0" distR="0">
                <wp:extent cx="9670415" cy="1615440"/>
                <wp:effectExtent l="0" t="0" r="0" b="0"/>
                <wp:docPr id="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0415" cy="1615440"/>
                          <a:chOff x="0" y="-57"/>
                          <a:chExt cx="15229" cy="2544"/>
                        </a:xfrm>
                      </wpg:grpSpPr>
                      <wps:wsp>
                        <wps:cNvPr id="5" name="Freeform 219"/>
                        <wps:cNvSpPr>
                          <a:spLocks noChangeArrowheads="1"/>
                        </wps:cNvSpPr>
                        <wps:spPr bwMode="auto">
                          <a:xfrm>
                            <a:off x="0" y="-57"/>
                            <a:ext cx="15228" cy="2543"/>
                          </a:xfrm>
                          <a:custGeom>
                            <a:avLst/>
                            <a:gdLst>
                              <a:gd name="T0" fmla="*/ 0 w 10795"/>
                              <a:gd name="T1" fmla="*/ 2543 h 2544"/>
                              <a:gd name="T2" fmla="*/ 10794 w 10795"/>
                              <a:gd name="T3" fmla="*/ 2543 h 2544"/>
                              <a:gd name="T4" fmla="*/ 10794 w 10795"/>
                              <a:gd name="T5" fmla="*/ 0 h 2544"/>
                              <a:gd name="T6" fmla="*/ 0 w 10795"/>
                              <a:gd name="T7" fmla="*/ 0 h 2544"/>
                              <a:gd name="T8" fmla="*/ 0 w 10795"/>
                              <a:gd name="T9" fmla="*/ 2543 h 2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95" h="2544">
                                <a:moveTo>
                                  <a:pt x="0" y="2543"/>
                                </a:moveTo>
                                <a:lnTo>
                                  <a:pt x="10794" y="2543"/>
                                </a:lnTo>
                                <a:lnTo>
                                  <a:pt x="10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Freeform 220"/>
                        <wps:cNvSpPr>
                          <a:spLocks noChangeArrowheads="1"/>
                        </wps:cNvSpPr>
                        <wps:spPr bwMode="auto">
                          <a:xfrm>
                            <a:off x="279" y="371"/>
                            <a:ext cx="14691" cy="19"/>
                          </a:xfrm>
                          <a:custGeom>
                            <a:avLst/>
                            <a:gdLst>
                              <a:gd name="T0" fmla="*/ 0 w 10415"/>
                              <a:gd name="T1" fmla="*/ 0 h 20"/>
                              <a:gd name="T2" fmla="*/ 10414 w 104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15" h="20">
                                <a:moveTo>
                                  <a:pt x="0" y="0"/>
                                </a:moveTo>
                                <a:lnTo>
                                  <a:pt x="10414" y="0"/>
                                </a:lnTo>
                              </a:path>
                            </a:pathLst>
                          </a:custGeom>
                          <a:noFill/>
                          <a:ln w="12600" cap="sq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238" y="0"/>
                            <a:ext cx="11181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CA4" w:rsidRDefault="00F87CA4" w:rsidP="00F87CA4">
                              <w:pPr>
                                <w:kinsoku w:val="0"/>
                                <w:overflowPunct w:val="0"/>
                                <w:spacing w:before="31"/>
                                <w:rPr>
                                  <w:b/>
                                  <w:bCs/>
                                  <w:color w:val="FFFFFF"/>
                                  <w:w w:val="10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</w:rPr>
                                <w:t>Informazioni e iscrizioni:</w:t>
                              </w:r>
                            </w:p>
                            <w:p w:rsidR="00F87CA4" w:rsidRDefault="00F87CA4" w:rsidP="00F87CA4">
                              <w:pPr>
                                <w:kinsoku w:val="0"/>
                                <w:overflowPunct w:val="0"/>
                                <w:spacing w:before="155"/>
                                <w:rPr>
                                  <w:color w:val="FFFFFF"/>
                                  <w:w w:val="105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</w:rPr>
                                <w:t>FITeL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</w:rPr>
                                <w:t xml:space="preserve"> Piemonte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 xml:space="preserve">: Via Sacchi 63, Torino - tel. 0115215169 Villani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</w:rPr>
                                <w:t>cell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</w:rPr>
                                <w:t>. 335484901</w:t>
                              </w:r>
                            </w:p>
                            <w:p w:rsidR="00F87CA4" w:rsidRDefault="00F87CA4" w:rsidP="00F87CA4">
                              <w:pPr>
                                <w:kinsoku w:val="0"/>
                                <w:overflowPunct w:val="0"/>
                                <w:spacing w:before="155"/>
                                <w:ind w:left="36"/>
                                <w:rPr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Per gli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>isciritti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 alle OO. SS.</w:t>
                              </w:r>
                            </w:p>
                            <w:p w:rsidR="00F87CA4" w:rsidRDefault="00F87CA4" w:rsidP="00F87CA4">
                              <w:pPr>
                                <w:tabs>
                                  <w:tab w:val="left" w:pos="850"/>
                                  <w:tab w:val="left" w:pos="4535"/>
                                </w:tabs>
                                <w:kinsoku w:val="0"/>
                                <w:overflowPunct w:val="0"/>
                                <w:spacing w:before="11"/>
                                <w:ind w:left="36"/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105"/>
                                </w:rPr>
                                <w:t>CGIL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 xml:space="preserve">via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Pedrotti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5,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Torino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ab/>
                                <w:t xml:space="preserve">          Ignazio Biondi  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tel.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347/7417861</w:t>
                              </w:r>
                            </w:p>
                            <w:p w:rsidR="00F87CA4" w:rsidRDefault="00F87CA4" w:rsidP="00F87CA4">
                              <w:pPr>
                                <w:tabs>
                                  <w:tab w:val="left" w:pos="850"/>
                                </w:tabs>
                                <w:kinsoku w:val="0"/>
                                <w:overflowPunct w:val="0"/>
                                <w:spacing w:before="11"/>
                                <w:ind w:left="37"/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105"/>
                                </w:rPr>
                                <w:t>CISL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 xml:space="preserve">via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 xml:space="preserve">Madama Cristina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50,</w:t>
                              </w:r>
                              <w:r>
                                <w:rPr>
                                  <w:color w:val="FFFFFF"/>
                                  <w:spacing w:val="-4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Torino</w:t>
                              </w:r>
                            </w:p>
                            <w:p w:rsidR="00F87CA4" w:rsidRDefault="00F87CA4" w:rsidP="00F87CA4">
                              <w:pPr>
                                <w:tabs>
                                  <w:tab w:val="left" w:pos="850"/>
                                </w:tabs>
                                <w:kinsoku w:val="0"/>
                                <w:overflowPunct w:val="0"/>
                                <w:spacing w:before="11"/>
                                <w:ind w:left="37"/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</w:pPr>
                            </w:p>
                            <w:p w:rsidR="00F87CA4" w:rsidRDefault="00F87CA4" w:rsidP="00F87CA4">
                              <w:pPr>
                                <w:tabs>
                                  <w:tab w:val="left" w:pos="850"/>
                                </w:tabs>
                                <w:kinsoku w:val="0"/>
                                <w:overflowPunct w:val="0"/>
                                <w:spacing w:before="11"/>
                                <w:ind w:left="37"/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91" y="2016"/>
                            <a:ext cx="4565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CA4" w:rsidRDefault="00F87CA4" w:rsidP="00F87CA4">
                              <w:pPr>
                                <w:tabs>
                                  <w:tab w:val="left" w:pos="813"/>
                                </w:tabs>
                                <w:kinsoku w:val="0"/>
                                <w:overflowPunct w:val="0"/>
                                <w:spacing w:before="31"/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</w:pPr>
                              <w:r w:rsidRPr="00394F0B"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</w:rPr>
                                <w:t>UIL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:     via Bologna 11,Torino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638" y="1440"/>
                            <a:ext cx="4796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CA4" w:rsidRDefault="00F87CA4" w:rsidP="00F87CA4">
                              <w:pPr>
                                <w:kinsoku w:val="0"/>
                                <w:overflowPunct w:val="0"/>
                                <w:spacing w:before="31" w:line="247" w:lineRule="auto"/>
                                <w:ind w:right="9"/>
                                <w:rPr>
                                  <w:color w:val="FFFFFF"/>
                                </w:rPr>
                              </w:pPr>
                              <w:r w:rsidRPr="005E606E">
                                <w:rPr>
                                  <w:color w:val="FFFFFF"/>
                                </w:rPr>
                                <w:t xml:space="preserve">Stefania Tucci 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  <w:r w:rsidRPr="005E606E">
                                <w:rPr>
                                  <w:color w:val="FFFFFF"/>
                                </w:rPr>
                                <w:t>tel. 011/6520017</w:t>
                              </w:r>
                            </w:p>
                            <w:p w:rsidR="00F87CA4" w:rsidRPr="005E606E" w:rsidRDefault="00F87CA4" w:rsidP="00F87CA4">
                              <w:pPr>
                                <w:kinsoku w:val="0"/>
                                <w:overflowPunct w:val="0"/>
                                <w:spacing w:before="31" w:line="247" w:lineRule="auto"/>
                                <w:ind w:right="9"/>
                                <w:rPr>
                                  <w:color w:val="FFFFFF"/>
                                </w:rPr>
                              </w:pPr>
                            </w:p>
                            <w:p w:rsidR="00F87CA4" w:rsidRDefault="00F87CA4" w:rsidP="00F87CA4">
                              <w:pPr>
                                <w:kinsoku w:val="0"/>
                                <w:overflowPunct w:val="0"/>
                                <w:spacing w:before="31" w:line="247" w:lineRule="auto"/>
                                <w:ind w:right="9"/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Silvia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Bellotto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05"/>
                                </w:rPr>
                                <w:t xml:space="preserve">     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tel.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011/2417187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8" o:spid="_x0000_s1034" style="width:761.45pt;height:127.2pt;mso-position-horizontal-relative:char;mso-position-vertical-relative:line" coordorigin=",-57" coordsize="15229,2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">
                <v:shape id="Freeform 219" o:spid="_x0000_s1035" style="position:absolute;top:-57;width:15228;height:2543;visibility:visible;mso-wrap-style:none;v-text-anchor:middle" coordsize="10795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puMMA&#10;AADaAAAADwAAAGRycy9kb3ducmV2LnhtbESPQWsCMRSE74X+h/AKXkSzlbbIahRpEexJqr14e+x7&#10;bhY3L8smjWt/fVMo9DjMzDfMcj24ViXuQ+PFwOO0AMVSeWqkNvB53E7moEJEIWy9sIEbB1iv7u+W&#10;WJK/ygenQ6xVhkgo0YCNsSu1DpVlh2HqO5bsnX3vMGbZ15p6vGa4a/WsKF60w0bygsWOXy1Xl8OX&#10;M0Ap7Xdvjp6+LY7fT+Oa9ptExowehs0CVOQh/of/2jsy8Ay/V/IN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kpuMMAAADaAAAADwAAAAAAAAAAAAAAAACYAgAAZHJzL2Rv&#10;d25yZXYueG1sUEsFBgAAAAAEAAQA9QAAAIgDAAAAAA==&#10;" path="m,2543r10794,l10794,,,,,2543xe" fillcolor="#25408f" stroked="f" strokecolor="#3465a4">
                  <v:path o:connecttype="custom" o:connectlocs="0,2542;15227,2542;15227,0;0,0;0,2542" o:connectangles="0,0,0,0,0"/>
                </v:shape>
                <v:shape id="Freeform 220" o:spid="_x0000_s1036" style="position:absolute;left:279;top:371;width:14691;height:19;visibility:visible;mso-wrap-style:none;v-text-anchor:middle" coordsize="104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JasIA&#10;AADaAAAADwAAAGRycy9kb3ducmV2LnhtbESPQWsCMRSE7wX/Q3iCt5pVROpqFBG29NAeavsDnpvn&#10;ZnHzsiTRjf76plDocZiZb5jNLtlO3MiH1rGC2bQAQVw73XKj4Puren4BESKyxs4xKbhTgN129LTB&#10;UruBP+l2jI3IEA4lKjAx9qWUoTZkMUxdT5y9s/MWY5a+kdrjkOG2k/OiWEqLLecFgz0dDNWX49Uq&#10;8IfVx9Cf6lMy722VHlovXiut1GSc9msQkVL8D/+137SCJfxeyT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MlqwgAAANoAAAAPAAAAAAAAAAAAAAAAAJgCAABkcnMvZG93&#10;bnJldi54bWxQSwUGAAAAAAQABAD1AAAAhwMAAAAA&#10;" path="m,l10414,e" filled="f" strokecolor="white" strokeweight=".35mm">
                  <v:stroke endcap="square"/>
                  <v:path o:connecttype="custom" o:connectlocs="0,0;14690,0" o:connectangles="0,0"/>
                </v:shape>
                <v:shape id="Text Box 221" o:spid="_x0000_s1037" type="#_x0000_t202" style="position:absolute;left:238;width:1118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/MecEA&#10;AADaAAAADwAAAGRycy9kb3ducmV2LnhtbERPXWvCMBR9H/gfwhX2pqkyRGtT2YSxCZMxFXRvl+Ta&#10;lDU3pcm0+/fmQdjj4XwXq9414kJdqD0rmIwzEMTam5orBYf962gOIkRkg41nUvBHAVbl4KHA3Pgr&#10;f9FlFyuRQjjkqMDG2OZSBm3JYRj7ljhxZ985jAl2lTQdXlO4a+Q0y2bSYc2pwWJLa0v6Z/frFHx+&#10;7PVp8fZ03Lb6cLYv242Z4LdSj8P+eQkiUh//xXf3u1GQtqYr6Qb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PzHnBAAAA2gAAAA8AAAAAAAAAAAAAAAAAmAIAAGRycy9kb3du&#10;cmV2LnhtbFBLBQYAAAAABAAEAPUAAACGAwAAAAA=&#10;" filled="f" stroked="f" strokecolor="#3465a4">
                  <v:stroke joinstyle="round"/>
                  <v:textbox inset="0,0,0,0">
                    <w:txbxContent>
                      <w:p w:rsidR="00F87CA4" w:rsidRDefault="00F87CA4" w:rsidP="00F87CA4">
                        <w:pPr>
                          <w:kinsoku w:val="0"/>
                          <w:overflowPunct w:val="0"/>
                          <w:spacing w:before="31"/>
                          <w:rPr>
                            <w:b/>
                            <w:bCs/>
                            <w:color w:val="FFFFFF"/>
                            <w:w w:val="105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105"/>
                          </w:rPr>
                          <w:t>Informazioni e iscrizioni:</w:t>
                        </w:r>
                      </w:p>
                      <w:p w:rsidR="00F87CA4" w:rsidRDefault="00F87CA4" w:rsidP="00F87CA4">
                        <w:pPr>
                          <w:kinsoku w:val="0"/>
                          <w:overflowPunct w:val="0"/>
                          <w:spacing w:before="155"/>
                          <w:rPr>
                            <w:color w:val="FFFFFF"/>
                            <w:w w:val="105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w w:val="105"/>
                          </w:rPr>
                          <w:t>FITeL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w w:val="105"/>
                          </w:rPr>
                          <w:t xml:space="preserve"> Piemonte</w:t>
                        </w:r>
                        <w:r>
                          <w:rPr>
                            <w:color w:val="FFFFFF"/>
                            <w:w w:val="105"/>
                          </w:rPr>
                          <w:t xml:space="preserve">: Via Sacchi 63, Torino - tel. 0115215169 Villani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</w:rPr>
                          <w:t>cell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</w:rPr>
                          <w:t>. 335484901</w:t>
                        </w:r>
                      </w:p>
                      <w:p w:rsidR="00F87CA4" w:rsidRDefault="00F87CA4" w:rsidP="00F87CA4">
                        <w:pPr>
                          <w:kinsoku w:val="0"/>
                          <w:overflowPunct w:val="0"/>
                          <w:spacing w:before="155"/>
                          <w:ind w:left="36"/>
                          <w:rPr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</w:rPr>
                          <w:t xml:space="preserve">Per gli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/>
                          </w:rPr>
                          <w:t>isciritti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</w:rPr>
                          <w:t xml:space="preserve"> alle OO. SS.</w:t>
                        </w:r>
                      </w:p>
                      <w:p w:rsidR="00F87CA4" w:rsidRDefault="00F87CA4" w:rsidP="00F87CA4">
                        <w:pPr>
                          <w:tabs>
                            <w:tab w:val="left" w:pos="850"/>
                            <w:tab w:val="left" w:pos="4535"/>
                          </w:tabs>
                          <w:kinsoku w:val="0"/>
                          <w:overflowPunct w:val="0"/>
                          <w:spacing w:before="11"/>
                          <w:ind w:left="36"/>
                          <w:rPr>
                            <w:color w:val="FFFFFF"/>
                            <w:spacing w:val="-4"/>
                            <w:w w:val="105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105"/>
                          </w:rPr>
                          <w:t>CGIL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: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ab/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 xml:space="preserve">via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Pedrotti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5,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Torino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ab/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ab/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ab/>
                          <w:t xml:space="preserve">          Ignazio Biondi  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tel.</w:t>
                        </w:r>
                        <w:r>
                          <w:rPr>
                            <w:color w:val="FFFFFF"/>
                            <w:spacing w:val="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347/7417861</w:t>
                        </w:r>
                      </w:p>
                      <w:p w:rsidR="00F87CA4" w:rsidRDefault="00F87CA4" w:rsidP="00F87CA4">
                        <w:pPr>
                          <w:tabs>
                            <w:tab w:val="left" w:pos="850"/>
                          </w:tabs>
                          <w:kinsoku w:val="0"/>
                          <w:overflowPunct w:val="0"/>
                          <w:spacing w:before="11"/>
                          <w:ind w:left="37"/>
                          <w:rPr>
                            <w:color w:val="FFFFFF"/>
                            <w:spacing w:val="-4"/>
                            <w:w w:val="105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105"/>
                          </w:rPr>
                          <w:t>CISL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: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ab/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 xml:space="preserve">via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 xml:space="preserve">Madama Cristina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50,</w:t>
                        </w:r>
                        <w:r>
                          <w:rPr>
                            <w:color w:val="FFFFFF"/>
                            <w:spacing w:val="-4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Torino</w:t>
                        </w:r>
                      </w:p>
                      <w:p w:rsidR="00F87CA4" w:rsidRDefault="00F87CA4" w:rsidP="00F87CA4">
                        <w:pPr>
                          <w:tabs>
                            <w:tab w:val="left" w:pos="850"/>
                          </w:tabs>
                          <w:kinsoku w:val="0"/>
                          <w:overflowPunct w:val="0"/>
                          <w:spacing w:before="11"/>
                          <w:ind w:left="37"/>
                          <w:rPr>
                            <w:color w:val="FFFFFF"/>
                            <w:spacing w:val="-4"/>
                            <w:w w:val="105"/>
                          </w:rPr>
                        </w:pPr>
                      </w:p>
                      <w:p w:rsidR="00F87CA4" w:rsidRDefault="00F87CA4" w:rsidP="00F87CA4">
                        <w:pPr>
                          <w:tabs>
                            <w:tab w:val="left" w:pos="850"/>
                          </w:tabs>
                          <w:kinsoku w:val="0"/>
                          <w:overflowPunct w:val="0"/>
                          <w:spacing w:before="11"/>
                          <w:ind w:left="37"/>
                          <w:rPr>
                            <w:color w:val="FFFFFF"/>
                            <w:spacing w:val="-4"/>
                            <w:w w:val="105"/>
                          </w:rPr>
                        </w:pPr>
                      </w:p>
                    </w:txbxContent>
                  </v:textbox>
                </v:shape>
                <v:shape id="Text Box 222" o:spid="_x0000_s1038" type="#_x0000_t202" style="position:absolute;left:291;top:2016;width:4565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p4sMA&#10;AADaAAAADwAAAGRycy9kb3ducmV2LnhtbESPQWsCMRSE70L/Q3iF3jSrFKlbo1ShVEGRqtD29kie&#10;m8XNy7KJuv57IxQ8DjPzDTOetq4SZ2pC6VlBv5eBINbelFwo2O8+u28gQkQ2WHkmBVcKMJ08dcaY&#10;G3/hbzpvYyEShEOOCmyMdS5l0JYchp6viZN38I3DmGRTSNPgJcFdJQdZNpQOS04LFmuaW9LH7ckp&#10;2Kx2+nf09fqzrvX+YGfrpenjn1Ivz+3HO4hIbXyE/9sLo2AE9yvpBs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Np4sMAAADa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F87CA4" w:rsidRDefault="00F87CA4" w:rsidP="00F87CA4">
                        <w:pPr>
                          <w:tabs>
                            <w:tab w:val="left" w:pos="813"/>
                          </w:tabs>
                          <w:kinsoku w:val="0"/>
                          <w:overflowPunct w:val="0"/>
                          <w:spacing w:before="31"/>
                          <w:rPr>
                            <w:color w:val="FFFFFF"/>
                            <w:spacing w:val="-4"/>
                            <w:w w:val="105"/>
                          </w:rPr>
                        </w:pPr>
                        <w:r w:rsidRPr="00394F0B">
                          <w:rPr>
                            <w:b/>
                            <w:color w:val="FFFFFF"/>
                            <w:spacing w:val="-4"/>
                            <w:w w:val="105"/>
                          </w:rPr>
                          <w:t>UIL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:     via Bologna 11,Torino</w:t>
                        </w:r>
                      </w:p>
                    </w:txbxContent>
                  </v:textbox>
                </v:shape>
                <v:shape id="Text Box 223" o:spid="_x0000_s1039" type="#_x0000_t202" style="position:absolute;left:6638;top:1440;width:4796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s28YA&#10;AADbAAAADwAAAGRycy9kb3ducmV2LnhtbESPQWsCMRCF7wX/Qxiht5pVStHVKK1Q2kKlVAXtbUjG&#10;zdLNZNmkuv33zqHQ2wzvzXvfLFZ9aNSZulRHNjAeFaCIbXQ1Vwb2u+e7KaiUkR02kcnALyVYLQc3&#10;CyxdvPAnnbe5UhLCqUQDPue21DpZTwHTKLbEop1iFzDL2lXadXiR8NDoSVE86IA1S4PHltae7Pf2&#10;Jxj4eN/Z4+zl/rBp7f7knzZvboxfxtwO+8c5qEx9/jf/Xb86wRd6+UUG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Bs28YAAADbAAAADwAAAAAAAAAAAAAAAACYAgAAZHJz&#10;L2Rvd25yZXYueG1sUEsFBgAAAAAEAAQA9QAAAIsDAAAAAA==&#10;" filled="f" stroked="f" strokecolor="#3465a4">
                  <v:stroke joinstyle="round"/>
                  <v:textbox inset="0,0,0,0">
                    <w:txbxContent>
                      <w:p w:rsidR="00F87CA4" w:rsidRDefault="00F87CA4" w:rsidP="00F87CA4">
                        <w:pPr>
                          <w:kinsoku w:val="0"/>
                          <w:overflowPunct w:val="0"/>
                          <w:spacing w:before="31" w:line="247" w:lineRule="auto"/>
                          <w:ind w:right="9"/>
                          <w:rPr>
                            <w:color w:val="FFFFFF"/>
                          </w:rPr>
                        </w:pPr>
                        <w:r w:rsidRPr="005E606E">
                          <w:rPr>
                            <w:color w:val="FFFFFF"/>
                          </w:rPr>
                          <w:t xml:space="preserve">Stefania Tucci  </w:t>
                        </w:r>
                        <w:r>
                          <w:rPr>
                            <w:color w:val="FFFFFF"/>
                          </w:rPr>
                          <w:t xml:space="preserve"> </w:t>
                        </w:r>
                        <w:r w:rsidRPr="005E606E">
                          <w:rPr>
                            <w:color w:val="FFFFFF"/>
                          </w:rPr>
                          <w:t>tel. 011/6520017</w:t>
                        </w:r>
                      </w:p>
                      <w:p w:rsidR="00F87CA4" w:rsidRPr="005E606E" w:rsidRDefault="00F87CA4" w:rsidP="00F87CA4">
                        <w:pPr>
                          <w:kinsoku w:val="0"/>
                          <w:overflowPunct w:val="0"/>
                          <w:spacing w:before="31" w:line="247" w:lineRule="auto"/>
                          <w:ind w:right="9"/>
                          <w:rPr>
                            <w:color w:val="FFFFFF"/>
                          </w:rPr>
                        </w:pPr>
                      </w:p>
                      <w:p w:rsidR="00F87CA4" w:rsidRDefault="00F87CA4" w:rsidP="00F87CA4">
                        <w:pPr>
                          <w:kinsoku w:val="0"/>
                          <w:overflowPunct w:val="0"/>
                          <w:spacing w:before="31" w:line="247" w:lineRule="auto"/>
                          <w:ind w:right="9"/>
                          <w:rPr>
                            <w:color w:val="FFFFFF"/>
                            <w:spacing w:val="-4"/>
                            <w:w w:val="105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Silvia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Bellotto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</w:rPr>
                          <w:t xml:space="preserve">     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tel.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011/2417187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C2B58" w:rsidRDefault="009F5FD2" w:rsidP="00F56969">
      <w:pPr>
        <w:pStyle w:val="Corpotesto"/>
        <w:kinsoku w:val="0"/>
        <w:overflowPunct w:val="0"/>
        <w:spacing w:before="109"/>
      </w:pPr>
      <w:r>
        <w:rPr>
          <w:rFonts w:ascii="Arial Black" w:hAnsi="Arial Black" w:cs="Cambria"/>
          <w:color w:val="FFFFFF" w:themeColor="background1"/>
          <w:sz w:val="96"/>
          <w:szCs w:val="96"/>
        </w:rPr>
        <w:lastRenderedPageBreak/>
        <w:t xml:space="preserve">  </w:t>
      </w:r>
      <w:r w:rsidR="0059444A" w:rsidRPr="00394F0B">
        <w:rPr>
          <w:rFonts w:ascii="Arial Black" w:hAnsi="Arial Black" w:cs="Cambria"/>
          <w:color w:val="FFFFFF" w:themeColor="background1"/>
          <w:sz w:val="96"/>
          <w:szCs w:val="96"/>
          <w:u w:val="single"/>
        </w:rPr>
        <w:t xml:space="preserve">Sabato 13 </w:t>
      </w:r>
      <w:proofErr w:type="spellStart"/>
      <w:r w:rsidR="0059444A" w:rsidRPr="00394F0B">
        <w:rPr>
          <w:rFonts w:ascii="Arial Black" w:hAnsi="Arial Black" w:cs="Cambria"/>
          <w:color w:val="FFFFFF" w:themeColor="background1"/>
          <w:sz w:val="96"/>
          <w:szCs w:val="96"/>
          <w:u w:val="single"/>
        </w:rPr>
        <w:t>ap</w:t>
      </w:r>
      <w:proofErr w:type="spellEnd"/>
    </w:p>
    <w:p w:rsidR="00CC2B58" w:rsidRDefault="00CC2B58">
      <w:pPr>
        <w:pStyle w:val="Corpotesto"/>
        <w:kinsoku w:val="0"/>
        <w:overflowPunct w:val="0"/>
        <w:spacing w:before="1"/>
        <w:rPr>
          <w:sz w:val="22"/>
          <w:szCs w:val="22"/>
          <w:lang w:eastAsia="it-IT" w:bidi="hi-IN"/>
        </w:rPr>
      </w:pPr>
    </w:p>
    <w:p w:rsidR="00B35A0A" w:rsidRDefault="00B35A0A" w:rsidP="00B35A0A">
      <w:pPr>
        <w:tabs>
          <w:tab w:val="left" w:pos="813"/>
        </w:tabs>
        <w:kinsoku w:val="0"/>
        <w:overflowPunct w:val="0"/>
        <w:spacing w:before="31"/>
        <w:rPr>
          <w:color w:val="FFFFFF"/>
          <w:spacing w:val="-4"/>
          <w:w w:val="105"/>
        </w:rPr>
      </w:pPr>
      <w:r>
        <w:rPr>
          <w:b/>
          <w:bCs/>
          <w:color w:val="FFFFFF"/>
          <w:spacing w:val="-3"/>
          <w:w w:val="105"/>
        </w:rPr>
        <w:t>UIL</w:t>
      </w:r>
      <w:r>
        <w:rPr>
          <w:color w:val="FFFFFF"/>
          <w:spacing w:val="-3"/>
          <w:w w:val="105"/>
        </w:rPr>
        <w:t>:</w:t>
      </w:r>
      <w:r>
        <w:rPr>
          <w:color w:val="FFFFFF"/>
          <w:spacing w:val="-3"/>
          <w:w w:val="105"/>
        </w:rPr>
        <w:tab/>
        <w:t xml:space="preserve">via </w:t>
      </w:r>
      <w:r>
        <w:rPr>
          <w:color w:val="FFFFFF"/>
          <w:spacing w:val="-4"/>
          <w:w w:val="105"/>
        </w:rPr>
        <w:t xml:space="preserve">Bologna </w:t>
      </w:r>
      <w:r>
        <w:rPr>
          <w:color w:val="FFFFFF"/>
          <w:spacing w:val="-3"/>
          <w:w w:val="105"/>
        </w:rPr>
        <w:t>11,</w:t>
      </w:r>
      <w:r>
        <w:rPr>
          <w:color w:val="FFFFFF"/>
          <w:spacing w:val="-50"/>
          <w:w w:val="105"/>
        </w:rPr>
        <w:t xml:space="preserve"> </w:t>
      </w:r>
      <w:r>
        <w:rPr>
          <w:color w:val="FFFFFF"/>
          <w:spacing w:val="-4"/>
          <w:w w:val="105"/>
        </w:rPr>
        <w:t>Torino</w:t>
      </w:r>
    </w:p>
    <w:p w:rsidR="00CC2B58" w:rsidRDefault="00CC2B58">
      <w:pPr>
        <w:pStyle w:val="Corpotesto"/>
        <w:tabs>
          <w:tab w:val="left" w:pos="11856"/>
        </w:tabs>
        <w:kinsoku w:val="0"/>
        <w:overflowPunct w:val="0"/>
      </w:pPr>
      <w:r>
        <w:rPr>
          <w:sz w:val="20"/>
          <w:szCs w:val="20"/>
        </w:rPr>
        <w:tab/>
      </w:r>
    </w:p>
    <w:sectPr w:rsidR="00CC2B58">
      <w:pgSz w:w="16838" w:h="23811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numFmt w:val="bullet"/>
      <w:lvlText w:val="•"/>
      <w:lvlJc w:val="left"/>
      <w:pPr>
        <w:tabs>
          <w:tab w:val="num" w:pos="0"/>
        </w:tabs>
        <w:ind w:left="1304" w:hanging="284"/>
      </w:pPr>
      <w:rPr>
        <w:rFonts w:ascii="Arial Black" w:hAnsi="Arial Black" w:cs="Arial Black"/>
        <w:b/>
        <w:w w:val="75"/>
        <w:sz w:val="24"/>
      </w:rPr>
    </w:lvl>
    <w:lvl w:ilvl="1">
      <w:numFmt w:val="bullet"/>
      <w:lvlText w:val="•"/>
      <w:lvlJc w:val="left"/>
      <w:pPr>
        <w:tabs>
          <w:tab w:val="num" w:pos="0"/>
        </w:tabs>
        <w:ind w:left="2853" w:hanging="284"/>
      </w:pPr>
      <w:rPr>
        <w:rFonts w:ascii="Liberation Serif" w:hAnsi="Liberation Serif"/>
      </w:rPr>
    </w:lvl>
    <w:lvl w:ilvl="2">
      <w:numFmt w:val="bullet"/>
      <w:lvlText w:val="•"/>
      <w:lvlJc w:val="left"/>
      <w:pPr>
        <w:tabs>
          <w:tab w:val="num" w:pos="0"/>
        </w:tabs>
        <w:ind w:left="4407" w:hanging="284"/>
      </w:pPr>
      <w:rPr>
        <w:rFonts w:ascii="Liberation Serif" w:hAnsi="Liberation Serif"/>
      </w:rPr>
    </w:lvl>
    <w:lvl w:ilvl="3">
      <w:numFmt w:val="bullet"/>
      <w:lvlText w:val="•"/>
      <w:lvlJc w:val="left"/>
      <w:pPr>
        <w:tabs>
          <w:tab w:val="num" w:pos="0"/>
        </w:tabs>
        <w:ind w:left="5961" w:hanging="284"/>
      </w:pPr>
      <w:rPr>
        <w:rFonts w:ascii="Liberation Serif" w:hAnsi="Liberation Serif"/>
      </w:rPr>
    </w:lvl>
    <w:lvl w:ilvl="4">
      <w:numFmt w:val="bullet"/>
      <w:lvlText w:val="•"/>
      <w:lvlJc w:val="left"/>
      <w:pPr>
        <w:tabs>
          <w:tab w:val="num" w:pos="0"/>
        </w:tabs>
        <w:ind w:left="7515" w:hanging="284"/>
      </w:pPr>
      <w:rPr>
        <w:rFonts w:ascii="Liberation Serif" w:hAnsi="Liberation Serif"/>
      </w:rPr>
    </w:lvl>
    <w:lvl w:ilvl="5">
      <w:numFmt w:val="bullet"/>
      <w:lvlText w:val="•"/>
      <w:lvlJc w:val="left"/>
      <w:pPr>
        <w:tabs>
          <w:tab w:val="num" w:pos="0"/>
        </w:tabs>
        <w:ind w:left="9068" w:hanging="284"/>
      </w:pPr>
      <w:rPr>
        <w:rFonts w:ascii="Liberation Serif" w:hAnsi="Liberation Serif"/>
      </w:rPr>
    </w:lvl>
    <w:lvl w:ilvl="6">
      <w:numFmt w:val="bullet"/>
      <w:lvlText w:val="•"/>
      <w:lvlJc w:val="left"/>
      <w:pPr>
        <w:tabs>
          <w:tab w:val="num" w:pos="0"/>
        </w:tabs>
        <w:ind w:left="10622" w:hanging="284"/>
      </w:pPr>
      <w:rPr>
        <w:rFonts w:ascii="Liberation Serif" w:hAnsi="Liberation Serif"/>
      </w:rPr>
    </w:lvl>
    <w:lvl w:ilvl="7">
      <w:numFmt w:val="bullet"/>
      <w:lvlText w:val="•"/>
      <w:lvlJc w:val="left"/>
      <w:pPr>
        <w:tabs>
          <w:tab w:val="num" w:pos="0"/>
        </w:tabs>
        <w:ind w:left="12176" w:hanging="284"/>
      </w:pPr>
      <w:rPr>
        <w:rFonts w:ascii="Liberation Serif" w:hAnsi="Liberation Serif"/>
      </w:rPr>
    </w:lvl>
    <w:lvl w:ilvl="8">
      <w:numFmt w:val="bullet"/>
      <w:lvlText w:val="•"/>
      <w:lvlJc w:val="left"/>
      <w:pPr>
        <w:tabs>
          <w:tab w:val="num" w:pos="0"/>
        </w:tabs>
        <w:ind w:left="13730" w:hanging="284"/>
      </w:pPr>
      <w:rPr>
        <w:rFonts w:ascii="Liberation Serif" w:hAnsi="Liberation Serif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30162A2"/>
    <w:multiLevelType w:val="hybridMultilevel"/>
    <w:tmpl w:val="4B6286D0"/>
    <w:lvl w:ilvl="0" w:tplc="0410000D">
      <w:start w:val="1"/>
      <w:numFmt w:val="bullet"/>
      <w:lvlText w:val=""/>
      <w:lvlJc w:val="left"/>
      <w:pPr>
        <w:ind w:left="421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abstractNum w:abstractNumId="3">
    <w:nsid w:val="7E65331F"/>
    <w:multiLevelType w:val="hybridMultilevel"/>
    <w:tmpl w:val="D744D8A0"/>
    <w:lvl w:ilvl="0" w:tplc="0410000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abstractNum w:abstractNumId="4">
    <w:nsid w:val="7E9036C8"/>
    <w:multiLevelType w:val="hybridMultilevel"/>
    <w:tmpl w:val="AB8ED5F8"/>
    <w:lvl w:ilvl="0" w:tplc="04100009">
      <w:start w:val="1"/>
      <w:numFmt w:val="bullet"/>
      <w:lvlText w:val=""/>
      <w:lvlJc w:val="left"/>
      <w:pPr>
        <w:ind w:left="421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abstractNum w:abstractNumId="5">
    <w:nsid w:val="7F8A1D64"/>
    <w:multiLevelType w:val="hybridMultilevel"/>
    <w:tmpl w:val="934E91F4"/>
    <w:lvl w:ilvl="0" w:tplc="04100003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BD2"/>
    <w:rsid w:val="000972A3"/>
    <w:rsid w:val="0029721E"/>
    <w:rsid w:val="00394F0B"/>
    <w:rsid w:val="005632D7"/>
    <w:rsid w:val="0059444A"/>
    <w:rsid w:val="005E606E"/>
    <w:rsid w:val="006470D6"/>
    <w:rsid w:val="006947D6"/>
    <w:rsid w:val="0074085A"/>
    <w:rsid w:val="009F5FD2"/>
    <w:rsid w:val="00A178EC"/>
    <w:rsid w:val="00A21BD2"/>
    <w:rsid w:val="00A87164"/>
    <w:rsid w:val="00B35A0A"/>
    <w:rsid w:val="00B952F7"/>
    <w:rsid w:val="00CC2B58"/>
    <w:rsid w:val="00D513F7"/>
    <w:rsid w:val="00F56969"/>
    <w:rsid w:val="00F8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8" style="mso-wrap-style:none;v-text-anchor:middle" fill="f" fillcolor="white" stroke="f" strokecolor="#3465a4">
      <v:fill color="white" on="f" type="frame"/>
      <v:stroke color="#3465a4" color2="#cb9a5b" on="f"/>
    </o:shapedefaults>
    <o:shapelayout v:ext="edit">
      <o:idmap v:ext="edit" data="1"/>
      <o:rules v:ext="edit">
        <o:r id="V:Rule4" type="connector" idref="#_x0000_s1253"/>
        <o:r id="V:Rule5" type="connector" idref="#_x0000_s1255"/>
        <o:r id="V:Rule6" type="connector" idref="#_x0000_s1254"/>
      </o:rules>
    </o:shapelayout>
  </w:shapeDefaults>
  <w:doNotEmbedSmartTags/>
  <w:decimalSymbol w:val=","/>
  <w:listSeparator w:val=";"/>
  <w15:docId w15:val="{E74198FA-3919-4FB0-B884-108A2EF26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uppressAutoHyphens/>
      <w:autoSpaceDE w:val="0"/>
    </w:pPr>
    <w:rPr>
      <w:rFonts w:ascii="Arial" w:hAnsi="Arial" w:cs="Arial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Arial Black" w:hAnsi="Arial Black" w:cs="Arial Black"/>
      <w:b/>
      <w:w w:val="75"/>
      <w:sz w:val="24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ahoma" w:hAnsi="Tahoma" w:cs="Tahoma"/>
      <w:b w:val="0"/>
      <w:w w:val="82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Carpredefinitoparagrafo1">
    <w:name w:val="Car. predefinito paragrafo1"/>
  </w:style>
  <w:style w:type="character" w:customStyle="1" w:styleId="CorpodeltestoCarattere">
    <w:name w:val="Corpo del testo Carattere"/>
    <w:basedOn w:val="Carpredefinitoparagrafo1"/>
    <w:rPr>
      <w:rFonts w:ascii="Arial" w:hAnsi="Arial" w:cs="Arial"/>
      <w:sz w:val="24"/>
      <w:szCs w:val="24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Paragrafoelenco">
    <w:name w:val="List Paragraph"/>
    <w:basedOn w:val="Normale"/>
    <w:qFormat/>
    <w:pPr>
      <w:spacing w:line="288" w:lineRule="exact"/>
      <w:ind w:left="1304" w:right="5190" w:hanging="284"/>
    </w:pPr>
  </w:style>
  <w:style w:type="paragraph" w:customStyle="1" w:styleId="TableParagraph">
    <w:name w:val="Table Paragraph"/>
    <w:basedOn w:val="Normale"/>
    <w:rPr>
      <w:rFonts w:ascii="Times New Roman" w:hAnsi="Times New Roman" w:cs="Times New Roman"/>
    </w:rPr>
  </w:style>
  <w:style w:type="paragraph" w:customStyle="1" w:styleId="Contenutocornice">
    <w:name w:val="Contenuto cornice"/>
    <w:basedOn w:val="Normale"/>
  </w:style>
  <w:style w:type="paragraph" w:styleId="Testofumetto">
    <w:name w:val="Balloon Text"/>
    <w:basedOn w:val="Normale"/>
    <w:link w:val="TestofumettoCarattere"/>
    <w:rsid w:val="005E606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E606E"/>
    <w:rPr>
      <w:rFonts w:ascii="Tahoma" w:hAnsi="Tahoma" w:cs="Tahoma"/>
      <w:sz w:val="16"/>
      <w:szCs w:val="16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B952F7"/>
    <w:pPr>
      <w:widowControl/>
      <w:suppressAutoHyphens w:val="0"/>
      <w:autoSpaceDE/>
      <w:spacing w:before="100" w:beforeAutospacing="1" w:after="100" w:afterAutospacing="1"/>
    </w:pPr>
    <w:rPr>
      <w:rFonts w:ascii="Times New Roman" w:eastAsiaTheme="minorEastAsia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GTT torino</Company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</dc:creator>
  <cp:lastModifiedBy>PRESTIFILIPPO SALVATORE</cp:lastModifiedBy>
  <cp:revision>3</cp:revision>
  <cp:lastPrinted>2019-03-05T18:15:00Z</cp:lastPrinted>
  <dcterms:created xsi:type="dcterms:W3CDTF">2019-03-13T09:54:00Z</dcterms:created>
  <dcterms:modified xsi:type="dcterms:W3CDTF">2019-03-13T09:55:00Z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CS6 (Windows)</vt:lpwstr>
  </property>
</Properties>
</file>